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DB1A2" w14:textId="567276E6" w:rsidR="008864EE" w:rsidRPr="00CE0872" w:rsidRDefault="00F94771" w:rsidP="00B12B51">
      <w:pPr>
        <w:jc w:val="center"/>
        <w:rPr>
          <w:rFonts w:asciiTheme="minorHAnsi" w:hAnsiTheme="minorHAnsi"/>
          <w:sz w:val="22"/>
        </w:rPr>
      </w:pPr>
      <w:r w:rsidRPr="00CE0872">
        <w:rPr>
          <w:rFonts w:asciiTheme="minorHAnsi" w:hAnsiTheme="minorHAnsi"/>
          <w:b/>
          <w:bCs/>
          <w:sz w:val="22"/>
        </w:rPr>
        <w:t>DMAC</w:t>
      </w:r>
      <w:r w:rsidR="00DC7851" w:rsidRPr="00CE0872">
        <w:rPr>
          <w:rFonts w:asciiTheme="minorHAnsi" w:hAnsiTheme="minorHAnsi"/>
          <w:b/>
          <w:bCs/>
          <w:sz w:val="22"/>
        </w:rPr>
        <w:t xml:space="preserve"> Meeting </w:t>
      </w:r>
      <w:r w:rsidR="00C85619" w:rsidRPr="00CE0872">
        <w:rPr>
          <w:rFonts w:asciiTheme="minorHAnsi" w:hAnsiTheme="minorHAnsi"/>
          <w:b/>
          <w:bCs/>
          <w:sz w:val="22"/>
        </w:rPr>
        <w:t xml:space="preserve">- </w:t>
      </w:r>
      <w:r w:rsidR="008864EE" w:rsidRPr="00CE0872">
        <w:rPr>
          <w:rFonts w:asciiTheme="minorHAnsi" w:hAnsiTheme="minorHAnsi"/>
          <w:b/>
          <w:bCs/>
          <w:sz w:val="22"/>
        </w:rPr>
        <w:t>Agenda</w:t>
      </w:r>
    </w:p>
    <w:p w14:paraId="354A46E7" w14:textId="5E9BE618" w:rsidR="008864EE" w:rsidRPr="00CE0872" w:rsidRDefault="008864EE" w:rsidP="00B12B51">
      <w:pPr>
        <w:jc w:val="center"/>
        <w:rPr>
          <w:rFonts w:asciiTheme="minorHAnsi" w:hAnsiTheme="minorHAnsi"/>
          <w:sz w:val="22"/>
        </w:rPr>
      </w:pPr>
      <w:r w:rsidRPr="00CE0872">
        <w:rPr>
          <w:rFonts w:asciiTheme="minorHAnsi" w:hAnsiTheme="minorHAnsi"/>
          <w:sz w:val="22"/>
        </w:rPr>
        <w:t>Date</w:t>
      </w:r>
      <w:r w:rsidR="00C85619" w:rsidRPr="00CE0872">
        <w:rPr>
          <w:rFonts w:asciiTheme="minorHAnsi" w:hAnsiTheme="minorHAnsi"/>
          <w:sz w:val="22"/>
        </w:rPr>
        <w:t>: June 26</w:t>
      </w:r>
      <w:r w:rsidR="00DC7851" w:rsidRPr="00CE0872">
        <w:rPr>
          <w:rFonts w:asciiTheme="minorHAnsi" w:hAnsiTheme="minorHAnsi"/>
          <w:sz w:val="22"/>
        </w:rPr>
        <w:t xml:space="preserve">, </w:t>
      </w:r>
      <w:proofErr w:type="gramStart"/>
      <w:r w:rsidR="00DC7851" w:rsidRPr="00CE0872">
        <w:rPr>
          <w:rFonts w:asciiTheme="minorHAnsi" w:hAnsiTheme="minorHAnsi"/>
          <w:sz w:val="22"/>
        </w:rPr>
        <w:t>2025</w:t>
      </w:r>
      <w:r w:rsidR="00C85619" w:rsidRPr="00CE0872">
        <w:rPr>
          <w:rFonts w:asciiTheme="minorHAnsi" w:hAnsiTheme="minorHAnsi"/>
          <w:sz w:val="22"/>
        </w:rPr>
        <w:t xml:space="preserve">  </w:t>
      </w:r>
      <w:r w:rsidRPr="00CE0872">
        <w:rPr>
          <w:rFonts w:asciiTheme="minorHAnsi" w:hAnsiTheme="minorHAnsi"/>
          <w:sz w:val="22"/>
        </w:rPr>
        <w:t>Time</w:t>
      </w:r>
      <w:proofErr w:type="gramEnd"/>
      <w:r w:rsidRPr="00CE0872">
        <w:rPr>
          <w:rFonts w:asciiTheme="minorHAnsi" w:hAnsiTheme="minorHAnsi"/>
          <w:sz w:val="22"/>
        </w:rPr>
        <w:t xml:space="preserve">:   </w:t>
      </w:r>
      <w:r w:rsidR="00C85619" w:rsidRPr="00CE0872">
        <w:rPr>
          <w:rFonts w:asciiTheme="minorHAnsi" w:hAnsiTheme="minorHAnsi"/>
          <w:sz w:val="22"/>
        </w:rPr>
        <w:t>10:00 am</w:t>
      </w:r>
    </w:p>
    <w:p w14:paraId="3B5371F1" w14:textId="74CD56A6" w:rsidR="008864EE" w:rsidRPr="00CE0872" w:rsidRDefault="008864EE" w:rsidP="00B12B51">
      <w:pPr>
        <w:pStyle w:val="ListParagraph"/>
        <w:numPr>
          <w:ilvl w:val="0"/>
          <w:numId w:val="1"/>
        </w:numPr>
        <w:spacing w:line="360" w:lineRule="auto"/>
        <w:ind w:left="360" w:hanging="360"/>
        <w:rPr>
          <w:rFonts w:asciiTheme="minorHAnsi" w:hAnsiTheme="minorHAnsi"/>
          <w:sz w:val="22"/>
        </w:rPr>
      </w:pPr>
      <w:r w:rsidRPr="00CE0872">
        <w:rPr>
          <w:rFonts w:asciiTheme="minorHAnsi" w:hAnsiTheme="minorHAnsi"/>
          <w:sz w:val="22"/>
        </w:rPr>
        <w:t xml:space="preserve">Call to Order </w:t>
      </w:r>
      <w:r w:rsidR="00DC7851" w:rsidRPr="00CE0872">
        <w:rPr>
          <w:rFonts w:asciiTheme="minorHAnsi" w:hAnsiTheme="minorHAnsi"/>
          <w:sz w:val="22"/>
        </w:rPr>
        <w:t xml:space="preserve">– Mike </w:t>
      </w:r>
    </w:p>
    <w:p w14:paraId="1A8A5BC8" w14:textId="2675299D" w:rsidR="008864EE" w:rsidRPr="00CE0872" w:rsidRDefault="003F21BE" w:rsidP="00B12B51">
      <w:pPr>
        <w:pStyle w:val="ListParagraph"/>
        <w:numPr>
          <w:ilvl w:val="0"/>
          <w:numId w:val="1"/>
        </w:numPr>
        <w:spacing w:line="360" w:lineRule="auto"/>
        <w:ind w:left="360" w:hanging="360"/>
        <w:rPr>
          <w:rFonts w:asciiTheme="minorHAnsi" w:hAnsiTheme="minorHAnsi"/>
          <w:sz w:val="22"/>
        </w:rPr>
      </w:pPr>
      <w:r w:rsidRPr="00CE0872">
        <w:rPr>
          <w:rFonts w:asciiTheme="minorHAnsi" w:hAnsiTheme="minorHAnsi"/>
          <w:sz w:val="22"/>
        </w:rPr>
        <w:t>Introduction</w:t>
      </w:r>
      <w:r w:rsidR="00D64488" w:rsidRPr="00CE0872">
        <w:rPr>
          <w:rFonts w:asciiTheme="minorHAnsi" w:hAnsiTheme="minorHAnsi"/>
          <w:sz w:val="22"/>
        </w:rPr>
        <w:t xml:space="preserve"> </w:t>
      </w:r>
    </w:p>
    <w:p w14:paraId="50479F04" w14:textId="1E475ADD" w:rsidR="008864EE" w:rsidRPr="00CE0872" w:rsidRDefault="00DC7851" w:rsidP="00B12B51">
      <w:pPr>
        <w:pStyle w:val="ListParagraph"/>
        <w:numPr>
          <w:ilvl w:val="0"/>
          <w:numId w:val="1"/>
        </w:numPr>
        <w:spacing w:line="360" w:lineRule="auto"/>
        <w:ind w:left="360" w:hanging="360"/>
        <w:rPr>
          <w:rFonts w:asciiTheme="minorHAnsi" w:hAnsiTheme="minorHAnsi"/>
          <w:sz w:val="22"/>
        </w:rPr>
      </w:pPr>
      <w:r w:rsidRPr="00CE0872">
        <w:rPr>
          <w:rFonts w:asciiTheme="minorHAnsi" w:hAnsiTheme="minorHAnsi"/>
          <w:sz w:val="22"/>
        </w:rPr>
        <w:t>Proposed Rule 7 Changes/Edits</w:t>
      </w:r>
    </w:p>
    <w:p w14:paraId="481A09AC" w14:textId="77777777" w:rsidR="00CB547D" w:rsidRPr="00CE0872" w:rsidRDefault="00CB547D" w:rsidP="00B12B51">
      <w:pPr>
        <w:pStyle w:val="ListParagraph"/>
        <w:numPr>
          <w:ilvl w:val="1"/>
          <w:numId w:val="1"/>
        </w:numPr>
        <w:tabs>
          <w:tab w:val="left" w:pos="720"/>
        </w:tabs>
        <w:spacing w:line="360" w:lineRule="auto"/>
        <w:ind w:left="360" w:firstLine="0"/>
        <w:rPr>
          <w:rFonts w:asciiTheme="minorHAnsi" w:hAnsiTheme="minorHAnsi"/>
          <w:sz w:val="22"/>
        </w:rPr>
      </w:pPr>
      <w:r w:rsidRPr="00CE0872">
        <w:rPr>
          <w:rFonts w:asciiTheme="minorHAnsi" w:hAnsiTheme="minorHAnsi"/>
          <w:sz w:val="22"/>
        </w:rPr>
        <w:t>11.4.7.8 Ground Rules for Billing and Payment:</w:t>
      </w:r>
    </w:p>
    <w:p w14:paraId="5EF4E053" w14:textId="7CC208A3" w:rsidR="00C85619" w:rsidRPr="00CE0872" w:rsidRDefault="00CB547D" w:rsidP="00B12B51">
      <w:pPr>
        <w:pStyle w:val="ListParagraph"/>
        <w:numPr>
          <w:ilvl w:val="2"/>
          <w:numId w:val="1"/>
        </w:numPr>
        <w:spacing w:line="360" w:lineRule="auto"/>
        <w:ind w:left="1080"/>
        <w:rPr>
          <w:rFonts w:asciiTheme="minorHAnsi" w:hAnsiTheme="minorHAnsi"/>
          <w:sz w:val="22"/>
        </w:rPr>
      </w:pPr>
      <w:r w:rsidRPr="00CE0872">
        <w:rPr>
          <w:rFonts w:asciiTheme="minorHAnsi" w:hAnsiTheme="minorHAnsi"/>
          <w:sz w:val="22"/>
        </w:rPr>
        <w:t xml:space="preserve">D.8.f.  </w:t>
      </w:r>
      <w:r w:rsidR="00C85619" w:rsidRPr="00CE0872">
        <w:rPr>
          <w:rFonts w:asciiTheme="minorHAnsi" w:hAnsiTheme="minorHAnsi"/>
          <w:sz w:val="22"/>
        </w:rPr>
        <w:t>“</w:t>
      </w:r>
      <w:proofErr w:type="gramStart"/>
      <w:r w:rsidR="00C85619" w:rsidRPr="00CE0872">
        <w:rPr>
          <w:rFonts w:asciiTheme="minorHAnsi" w:hAnsiTheme="minorHAnsi"/>
          <w:sz w:val="22"/>
        </w:rPr>
        <w:t>any</w:t>
      </w:r>
      <w:proofErr w:type="gramEnd"/>
      <w:r w:rsidR="00C85619" w:rsidRPr="00CE0872">
        <w:rPr>
          <w:rFonts w:asciiTheme="minorHAnsi" w:hAnsiTheme="minorHAnsi"/>
          <w:sz w:val="22"/>
        </w:rPr>
        <w:t xml:space="preserve"> other authorized EOB referenced in the HCP fee schedule (reinserted)</w:t>
      </w:r>
    </w:p>
    <w:p w14:paraId="5B1E0FBF" w14:textId="7F72E63F" w:rsidR="00C85619" w:rsidRPr="00CE0872" w:rsidRDefault="00CB547D" w:rsidP="00B12B51">
      <w:pPr>
        <w:pStyle w:val="ListParagraph"/>
        <w:numPr>
          <w:ilvl w:val="2"/>
          <w:numId w:val="1"/>
        </w:numPr>
        <w:spacing w:line="360" w:lineRule="auto"/>
        <w:ind w:left="1080"/>
        <w:rPr>
          <w:rFonts w:asciiTheme="minorHAnsi" w:hAnsiTheme="minorHAnsi"/>
          <w:sz w:val="22"/>
        </w:rPr>
      </w:pPr>
      <w:r w:rsidRPr="00CE0872">
        <w:rPr>
          <w:rFonts w:asciiTheme="minorHAnsi" w:hAnsiTheme="minorHAnsi"/>
          <w:sz w:val="22"/>
        </w:rPr>
        <w:t xml:space="preserve">D.9.  </w:t>
      </w:r>
      <w:r w:rsidR="00C85619" w:rsidRPr="00CE0872">
        <w:rPr>
          <w:rFonts w:asciiTheme="minorHAnsi" w:hAnsiTheme="minorHAnsi"/>
          <w:sz w:val="22"/>
        </w:rPr>
        <w:t>Remove “Only the EOBs listed in the HCP fee schedule may be used.”</w:t>
      </w:r>
    </w:p>
    <w:p w14:paraId="52A2406C" w14:textId="77777777" w:rsidR="00CB547D" w:rsidRPr="00CE0872" w:rsidRDefault="00CB547D" w:rsidP="00B12B51">
      <w:pPr>
        <w:pStyle w:val="ListParagraph"/>
        <w:numPr>
          <w:ilvl w:val="1"/>
          <w:numId w:val="1"/>
        </w:numPr>
        <w:tabs>
          <w:tab w:val="left" w:pos="720"/>
        </w:tabs>
        <w:spacing w:line="360" w:lineRule="auto"/>
        <w:ind w:left="360" w:firstLine="0"/>
        <w:rPr>
          <w:rFonts w:asciiTheme="minorHAnsi" w:hAnsiTheme="minorHAnsi"/>
          <w:sz w:val="22"/>
        </w:rPr>
      </w:pPr>
      <w:r w:rsidRPr="00CE0872">
        <w:rPr>
          <w:rFonts w:asciiTheme="minorHAnsi" w:hAnsiTheme="minorHAnsi"/>
          <w:sz w:val="22"/>
        </w:rPr>
        <w:t>11.4.7.13 Non-Clinical Services</w:t>
      </w:r>
    </w:p>
    <w:p w14:paraId="60424324" w14:textId="7670B854" w:rsidR="003F21BE" w:rsidRPr="00CE0872" w:rsidRDefault="00CB547D" w:rsidP="00B12B51">
      <w:pPr>
        <w:pStyle w:val="ListParagraph"/>
        <w:numPr>
          <w:ilvl w:val="0"/>
          <w:numId w:val="2"/>
        </w:numPr>
        <w:spacing w:line="360" w:lineRule="auto"/>
        <w:ind w:left="1080"/>
        <w:rPr>
          <w:rFonts w:asciiTheme="minorHAnsi" w:hAnsiTheme="minorHAnsi"/>
          <w:sz w:val="22"/>
        </w:rPr>
      </w:pPr>
      <w:r w:rsidRPr="00CE0872">
        <w:rPr>
          <w:rFonts w:asciiTheme="minorHAnsi" w:hAnsiTheme="minorHAnsi"/>
          <w:sz w:val="22"/>
        </w:rPr>
        <w:t xml:space="preserve">D.1.  </w:t>
      </w:r>
      <w:r w:rsidR="003F21BE" w:rsidRPr="00CE0872">
        <w:rPr>
          <w:rFonts w:asciiTheme="minorHAnsi" w:hAnsiTheme="minorHAnsi"/>
          <w:sz w:val="22"/>
        </w:rPr>
        <w:t>Depositions</w:t>
      </w:r>
      <w:r w:rsidRPr="00CE0872">
        <w:rPr>
          <w:rFonts w:asciiTheme="minorHAnsi" w:hAnsiTheme="minorHAnsi"/>
          <w:sz w:val="22"/>
        </w:rPr>
        <w:t xml:space="preserve"> – Change pricing from $400/hour to $800/hour prorated in fifteen-minute increments.   Change pricing from $200/hour to $400/hour for deposition preparation time, prorated in fifteen-minute increments. </w:t>
      </w:r>
    </w:p>
    <w:p w14:paraId="3EDF5148" w14:textId="2E6E9786" w:rsidR="00CB547D" w:rsidRPr="00CE0872" w:rsidRDefault="00CB547D" w:rsidP="00B12B51">
      <w:pPr>
        <w:pStyle w:val="ListParagraph"/>
        <w:numPr>
          <w:ilvl w:val="0"/>
          <w:numId w:val="2"/>
        </w:numPr>
        <w:spacing w:line="360" w:lineRule="auto"/>
        <w:ind w:left="1080"/>
        <w:rPr>
          <w:rFonts w:asciiTheme="minorHAnsi" w:hAnsiTheme="minorHAnsi"/>
          <w:sz w:val="22"/>
        </w:rPr>
      </w:pPr>
      <w:r w:rsidRPr="00CE0872">
        <w:rPr>
          <w:rFonts w:asciiTheme="minorHAnsi" w:hAnsiTheme="minorHAnsi"/>
          <w:sz w:val="22"/>
        </w:rPr>
        <w:t>D.5.  Change $400/hour to $800/hour</w:t>
      </w:r>
      <w:r w:rsidR="0006179F" w:rsidRPr="00CE0872">
        <w:rPr>
          <w:rFonts w:asciiTheme="minorHAnsi" w:hAnsiTheme="minorHAnsi"/>
          <w:sz w:val="22"/>
        </w:rPr>
        <w:t xml:space="preserve"> prorated in fifteen</w:t>
      </w:r>
      <w:r w:rsidR="00452FC7" w:rsidRPr="00CE0872">
        <w:rPr>
          <w:rFonts w:asciiTheme="minorHAnsi" w:hAnsiTheme="minorHAnsi"/>
          <w:sz w:val="22"/>
        </w:rPr>
        <w:t>-</w:t>
      </w:r>
      <w:r w:rsidR="0006179F" w:rsidRPr="00CE0872">
        <w:rPr>
          <w:rFonts w:asciiTheme="minorHAnsi" w:hAnsiTheme="minorHAnsi"/>
          <w:sz w:val="22"/>
        </w:rPr>
        <w:t xml:space="preserve">minute </w:t>
      </w:r>
      <w:r w:rsidR="00B12B51" w:rsidRPr="00CE0872">
        <w:rPr>
          <w:rFonts w:asciiTheme="minorHAnsi" w:hAnsiTheme="minorHAnsi"/>
          <w:sz w:val="22"/>
        </w:rPr>
        <w:t>increments for</w:t>
      </w:r>
      <w:r w:rsidR="0006179F" w:rsidRPr="00CE0872">
        <w:rPr>
          <w:rFonts w:asciiTheme="minorHAnsi" w:hAnsiTheme="minorHAnsi"/>
          <w:sz w:val="22"/>
        </w:rPr>
        <w:t xml:space="preserve"> deposition testimony.</w:t>
      </w:r>
    </w:p>
    <w:p w14:paraId="2C4BEA7B" w14:textId="31C1BBAA" w:rsidR="00DC7851" w:rsidRPr="00CE0872" w:rsidRDefault="00DC7851" w:rsidP="00B12B51">
      <w:pPr>
        <w:pStyle w:val="ListParagraph"/>
        <w:numPr>
          <w:ilvl w:val="0"/>
          <w:numId w:val="1"/>
        </w:numPr>
        <w:spacing w:line="360" w:lineRule="auto"/>
        <w:ind w:left="360" w:hanging="360"/>
        <w:rPr>
          <w:rFonts w:asciiTheme="minorHAnsi" w:hAnsiTheme="minorHAnsi"/>
          <w:sz w:val="22"/>
        </w:rPr>
      </w:pPr>
      <w:r w:rsidRPr="00CE0872">
        <w:rPr>
          <w:rFonts w:asciiTheme="minorHAnsi" w:hAnsiTheme="minorHAnsi"/>
          <w:sz w:val="22"/>
        </w:rPr>
        <w:t>Proposed HCP Fee Schedule/Billing Instruction Changes/Edits</w:t>
      </w:r>
      <w:r w:rsidR="00C85619" w:rsidRPr="00CE0872">
        <w:rPr>
          <w:rFonts w:asciiTheme="minorHAnsi" w:hAnsiTheme="minorHAnsi"/>
          <w:sz w:val="22"/>
        </w:rPr>
        <w:t>/Additions</w:t>
      </w:r>
    </w:p>
    <w:p w14:paraId="7091A6C2" w14:textId="1BC0DAE1" w:rsidR="00B6318B" w:rsidRPr="00CE0872" w:rsidRDefault="00B6318B" w:rsidP="00B12B51">
      <w:pPr>
        <w:pStyle w:val="ListParagraph"/>
        <w:numPr>
          <w:ilvl w:val="1"/>
          <w:numId w:val="1"/>
        </w:numPr>
        <w:spacing w:line="360" w:lineRule="auto"/>
        <w:ind w:left="630"/>
        <w:rPr>
          <w:rFonts w:asciiTheme="minorHAnsi" w:hAnsiTheme="minorHAnsi"/>
          <w:sz w:val="22"/>
        </w:rPr>
      </w:pPr>
      <w:r w:rsidRPr="00CE0872">
        <w:rPr>
          <w:rFonts w:asciiTheme="minorHAnsi" w:hAnsiTheme="minorHAnsi"/>
          <w:sz w:val="22"/>
        </w:rPr>
        <w:t>EOB/CARC/RARC</w:t>
      </w:r>
      <w:r w:rsidR="00B12B51" w:rsidRPr="00CE0872">
        <w:rPr>
          <w:rFonts w:asciiTheme="minorHAnsi" w:hAnsiTheme="minorHAnsi"/>
          <w:sz w:val="22"/>
        </w:rPr>
        <w:t xml:space="preserve"> – page 12</w:t>
      </w:r>
    </w:p>
    <w:p w14:paraId="58470706" w14:textId="5A56EBAD" w:rsidR="00B6318B" w:rsidRPr="00CE0872" w:rsidRDefault="00B6318B" w:rsidP="00B12B51">
      <w:pPr>
        <w:pStyle w:val="ListParagraph"/>
        <w:numPr>
          <w:ilvl w:val="1"/>
          <w:numId w:val="1"/>
        </w:numPr>
        <w:spacing w:line="360" w:lineRule="auto"/>
        <w:ind w:left="630"/>
        <w:rPr>
          <w:rFonts w:asciiTheme="minorHAnsi" w:hAnsiTheme="minorHAnsi"/>
          <w:sz w:val="22"/>
        </w:rPr>
      </w:pPr>
      <w:r w:rsidRPr="00CE0872">
        <w:rPr>
          <w:rFonts w:asciiTheme="minorHAnsi" w:hAnsiTheme="minorHAnsi"/>
          <w:sz w:val="22"/>
        </w:rPr>
        <w:t>Radiology (76492)</w:t>
      </w:r>
      <w:r w:rsidR="00B12B51" w:rsidRPr="00CE0872">
        <w:rPr>
          <w:rFonts w:asciiTheme="minorHAnsi" w:hAnsiTheme="minorHAnsi"/>
          <w:sz w:val="22"/>
        </w:rPr>
        <w:t xml:space="preserve"> – page 28</w:t>
      </w:r>
    </w:p>
    <w:p w14:paraId="63B5D983" w14:textId="089DE5AA" w:rsidR="003F21BE" w:rsidRPr="00CE0872" w:rsidRDefault="00B6318B" w:rsidP="00B12B51">
      <w:pPr>
        <w:pStyle w:val="ListParagraph"/>
        <w:numPr>
          <w:ilvl w:val="1"/>
          <w:numId w:val="1"/>
        </w:numPr>
        <w:spacing w:line="360" w:lineRule="auto"/>
        <w:ind w:left="630"/>
        <w:rPr>
          <w:rFonts w:asciiTheme="minorHAnsi" w:hAnsiTheme="minorHAnsi"/>
          <w:sz w:val="22"/>
        </w:rPr>
      </w:pPr>
      <w:r w:rsidRPr="00CE0872">
        <w:rPr>
          <w:rFonts w:asciiTheme="minorHAnsi" w:hAnsiTheme="minorHAnsi"/>
          <w:sz w:val="22"/>
        </w:rPr>
        <w:t>T</w:t>
      </w:r>
      <w:r w:rsidR="003F21BE" w:rsidRPr="00CE0872">
        <w:rPr>
          <w:rFonts w:asciiTheme="minorHAnsi" w:hAnsiTheme="minorHAnsi"/>
          <w:sz w:val="22"/>
        </w:rPr>
        <w:t>elemedicine coding, modifiers, and billing instructions</w:t>
      </w:r>
      <w:r w:rsidR="00B12B51" w:rsidRPr="00CE0872">
        <w:rPr>
          <w:rFonts w:asciiTheme="minorHAnsi" w:hAnsiTheme="minorHAnsi"/>
          <w:sz w:val="22"/>
        </w:rPr>
        <w:t xml:space="preserve"> – page 30</w:t>
      </w:r>
    </w:p>
    <w:p w14:paraId="0891EA6C" w14:textId="30C545BF" w:rsidR="003F21BE" w:rsidRPr="00CE0872" w:rsidRDefault="003F21BE" w:rsidP="00B12B51">
      <w:pPr>
        <w:pStyle w:val="ListParagraph"/>
        <w:numPr>
          <w:ilvl w:val="1"/>
          <w:numId w:val="1"/>
        </w:numPr>
        <w:spacing w:line="360" w:lineRule="auto"/>
        <w:ind w:left="630"/>
        <w:rPr>
          <w:rFonts w:asciiTheme="minorHAnsi" w:hAnsiTheme="minorHAnsi"/>
          <w:sz w:val="22"/>
        </w:rPr>
      </w:pPr>
      <w:r w:rsidRPr="00CE0872">
        <w:rPr>
          <w:rFonts w:asciiTheme="minorHAnsi" w:hAnsiTheme="minorHAnsi"/>
          <w:sz w:val="22"/>
        </w:rPr>
        <w:t>Time Spent with Patients</w:t>
      </w:r>
      <w:r w:rsidR="00B12B51" w:rsidRPr="00CE0872">
        <w:rPr>
          <w:rFonts w:asciiTheme="minorHAnsi" w:hAnsiTheme="minorHAnsi"/>
          <w:sz w:val="22"/>
        </w:rPr>
        <w:t xml:space="preserve"> – page 31</w:t>
      </w:r>
    </w:p>
    <w:p w14:paraId="7984AC29" w14:textId="77777777" w:rsidR="00B6318B" w:rsidRPr="00CE0872" w:rsidRDefault="00B6318B" w:rsidP="00B12B51">
      <w:pPr>
        <w:pStyle w:val="ListParagraph"/>
        <w:numPr>
          <w:ilvl w:val="1"/>
          <w:numId w:val="1"/>
        </w:numPr>
        <w:spacing w:line="360" w:lineRule="auto"/>
        <w:ind w:left="630"/>
        <w:rPr>
          <w:rFonts w:asciiTheme="minorHAnsi" w:hAnsiTheme="minorHAnsi"/>
          <w:sz w:val="22"/>
        </w:rPr>
      </w:pPr>
      <w:r w:rsidRPr="00CE0872">
        <w:rPr>
          <w:rFonts w:asciiTheme="minorHAnsi" w:hAnsiTheme="minorHAnsi"/>
          <w:sz w:val="22"/>
        </w:rPr>
        <w:t>Lesser of Reimbursement Verbiage</w:t>
      </w:r>
    </w:p>
    <w:p w14:paraId="4807076F" w14:textId="1B11806A" w:rsidR="00B6318B" w:rsidRPr="00CE0872" w:rsidRDefault="00B6318B" w:rsidP="00B12B51">
      <w:pPr>
        <w:pStyle w:val="ListParagraph"/>
        <w:numPr>
          <w:ilvl w:val="1"/>
          <w:numId w:val="1"/>
        </w:numPr>
        <w:spacing w:line="360" w:lineRule="auto"/>
        <w:ind w:left="630"/>
        <w:rPr>
          <w:rFonts w:asciiTheme="minorHAnsi" w:hAnsiTheme="minorHAnsi"/>
          <w:sz w:val="22"/>
        </w:rPr>
      </w:pPr>
      <w:r w:rsidRPr="00CE0872">
        <w:rPr>
          <w:rFonts w:asciiTheme="minorHAnsi" w:hAnsiTheme="minorHAnsi"/>
          <w:sz w:val="22"/>
        </w:rPr>
        <w:t>Deposition code 99075 billing instructions (instead of using 99499-unlisted evaluation and managements service). Add into table of contents; definitions; and billing instructions (?)</w:t>
      </w:r>
    </w:p>
    <w:p w14:paraId="13F520A7" w14:textId="14A9701D" w:rsidR="00C72B2B" w:rsidRPr="00CE0872" w:rsidRDefault="00C72B2B" w:rsidP="00B12B51">
      <w:pPr>
        <w:pStyle w:val="ListParagraph"/>
        <w:numPr>
          <w:ilvl w:val="1"/>
          <w:numId w:val="1"/>
        </w:numPr>
        <w:spacing w:line="360" w:lineRule="auto"/>
        <w:ind w:left="630"/>
        <w:rPr>
          <w:rFonts w:asciiTheme="minorHAnsi" w:hAnsiTheme="minorHAnsi"/>
          <w:sz w:val="22"/>
        </w:rPr>
      </w:pPr>
      <w:r w:rsidRPr="00CE0872">
        <w:rPr>
          <w:rFonts w:asciiTheme="minorHAnsi" w:hAnsiTheme="minorHAnsi"/>
          <w:sz w:val="22"/>
        </w:rPr>
        <w:t>Codes 99455 and 99456 research</w:t>
      </w:r>
    </w:p>
    <w:p w14:paraId="1AD8249A" w14:textId="4B8CFFF0" w:rsidR="00B12B51" w:rsidRPr="00CE0872" w:rsidRDefault="00B12B51" w:rsidP="00B12B51">
      <w:pPr>
        <w:pStyle w:val="ListParagraph"/>
        <w:numPr>
          <w:ilvl w:val="0"/>
          <w:numId w:val="1"/>
        </w:numPr>
        <w:spacing w:line="360" w:lineRule="auto"/>
        <w:ind w:left="360" w:hanging="360"/>
        <w:rPr>
          <w:rFonts w:asciiTheme="minorHAnsi" w:hAnsiTheme="minorHAnsi"/>
          <w:sz w:val="22"/>
        </w:rPr>
      </w:pPr>
      <w:r w:rsidRPr="00CE0872">
        <w:rPr>
          <w:rFonts w:asciiTheme="minorHAnsi" w:hAnsiTheme="minorHAnsi"/>
          <w:sz w:val="22"/>
        </w:rPr>
        <w:t>These topics require DMAC input:</w:t>
      </w:r>
    </w:p>
    <w:p w14:paraId="04BC1979" w14:textId="5FBCAAFD" w:rsidR="00B12B51" w:rsidRPr="00CE0872" w:rsidRDefault="00B12B51" w:rsidP="00B12B51">
      <w:pPr>
        <w:pStyle w:val="ListParagraph"/>
        <w:numPr>
          <w:ilvl w:val="1"/>
          <w:numId w:val="1"/>
        </w:numPr>
        <w:spacing w:line="360" w:lineRule="auto"/>
        <w:ind w:left="630"/>
        <w:rPr>
          <w:rFonts w:asciiTheme="minorHAnsi" w:hAnsiTheme="minorHAnsi"/>
          <w:sz w:val="22"/>
        </w:rPr>
      </w:pPr>
      <w:r w:rsidRPr="00CE0872">
        <w:rPr>
          <w:rFonts w:asciiTheme="minorHAnsi" w:hAnsiTheme="minorHAnsi"/>
          <w:sz w:val="22"/>
        </w:rPr>
        <w:t>Compound Medication – page 25</w:t>
      </w:r>
    </w:p>
    <w:p w14:paraId="67D22AAD" w14:textId="395AFCDF" w:rsidR="00B12B51" w:rsidRPr="00CE0872" w:rsidRDefault="00B12B51" w:rsidP="00B12B51">
      <w:pPr>
        <w:pStyle w:val="ListParagraph"/>
        <w:numPr>
          <w:ilvl w:val="1"/>
          <w:numId w:val="1"/>
        </w:numPr>
        <w:spacing w:line="360" w:lineRule="auto"/>
        <w:ind w:left="630"/>
        <w:rPr>
          <w:rFonts w:asciiTheme="minorHAnsi" w:hAnsiTheme="minorHAnsi"/>
          <w:sz w:val="22"/>
        </w:rPr>
      </w:pPr>
      <w:r w:rsidRPr="00CE0872">
        <w:rPr>
          <w:rFonts w:asciiTheme="minorHAnsi" w:hAnsiTheme="minorHAnsi"/>
          <w:sz w:val="22"/>
        </w:rPr>
        <w:t xml:space="preserve">Topical and </w:t>
      </w:r>
      <w:r w:rsidR="00D81993" w:rsidRPr="00CE0872">
        <w:rPr>
          <w:rFonts w:asciiTheme="minorHAnsi" w:hAnsiTheme="minorHAnsi"/>
          <w:sz w:val="22"/>
        </w:rPr>
        <w:t>Repackaged -</w:t>
      </w:r>
      <w:r w:rsidRPr="00CE0872">
        <w:rPr>
          <w:rFonts w:asciiTheme="minorHAnsi" w:hAnsiTheme="minorHAnsi"/>
          <w:sz w:val="22"/>
        </w:rPr>
        <w:t xml:space="preserve"> page 26</w:t>
      </w:r>
    </w:p>
    <w:p w14:paraId="12D8F990" w14:textId="5499EC8D" w:rsidR="00B12B51" w:rsidRPr="00CE0872" w:rsidRDefault="00B12B51" w:rsidP="00B12B51">
      <w:pPr>
        <w:pStyle w:val="ListParagraph"/>
        <w:numPr>
          <w:ilvl w:val="1"/>
          <w:numId w:val="1"/>
        </w:numPr>
        <w:spacing w:line="360" w:lineRule="auto"/>
        <w:ind w:left="630"/>
        <w:rPr>
          <w:rFonts w:asciiTheme="minorHAnsi" w:hAnsiTheme="minorHAnsi"/>
          <w:sz w:val="22"/>
        </w:rPr>
      </w:pPr>
      <w:r w:rsidRPr="00CE0872">
        <w:rPr>
          <w:rFonts w:asciiTheme="minorHAnsi" w:hAnsiTheme="minorHAnsi"/>
          <w:sz w:val="22"/>
        </w:rPr>
        <w:t>Interpreter</w:t>
      </w:r>
    </w:p>
    <w:p w14:paraId="269433B2" w14:textId="543B7112" w:rsidR="008864EE" w:rsidRPr="00CE0872" w:rsidRDefault="003F21BE" w:rsidP="00B12B51">
      <w:pPr>
        <w:pStyle w:val="ListParagraph"/>
        <w:numPr>
          <w:ilvl w:val="0"/>
          <w:numId w:val="1"/>
        </w:numPr>
        <w:spacing w:line="360" w:lineRule="auto"/>
        <w:ind w:left="360" w:hanging="360"/>
        <w:rPr>
          <w:rFonts w:asciiTheme="minorHAnsi" w:hAnsiTheme="minorHAnsi"/>
          <w:sz w:val="22"/>
        </w:rPr>
      </w:pPr>
      <w:r w:rsidRPr="00CE0872">
        <w:rPr>
          <w:rFonts w:asciiTheme="minorHAnsi" w:hAnsiTheme="minorHAnsi"/>
          <w:sz w:val="22"/>
        </w:rPr>
        <w:t xml:space="preserve">Discuss </w:t>
      </w:r>
      <w:r w:rsidR="00C72B2B" w:rsidRPr="00CE0872">
        <w:rPr>
          <w:rFonts w:asciiTheme="minorHAnsi" w:hAnsiTheme="minorHAnsi"/>
          <w:sz w:val="22"/>
        </w:rPr>
        <w:t>2026 Fee Schedule Timelines</w:t>
      </w:r>
    </w:p>
    <w:sectPr w:rsidR="008864EE" w:rsidRPr="00CE0872" w:rsidSect="00B12B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30" w:right="900" w:bottom="1710" w:left="990" w:header="720" w:footer="89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7FBB8" w14:textId="77777777" w:rsidR="009A3746" w:rsidRDefault="009A3746" w:rsidP="000669CC">
      <w:r>
        <w:separator/>
      </w:r>
    </w:p>
  </w:endnote>
  <w:endnote w:type="continuationSeparator" w:id="0">
    <w:p w14:paraId="05D7B154" w14:textId="77777777" w:rsidR="009A3746" w:rsidRDefault="009A3746" w:rsidP="0006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Verdana Pro Cond Semibold">
    <w:charset w:val="00"/>
    <w:family w:val="swiss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713E5" w14:textId="77777777" w:rsidR="00AA30D5" w:rsidRDefault="00AA30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9126F" w14:textId="469DB229" w:rsidR="00CC305C" w:rsidRDefault="00DF403A" w:rsidP="00CC305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AC89B40" wp14:editId="0660AC87">
              <wp:simplePos x="0" y="0"/>
              <wp:positionH relativeFrom="column">
                <wp:posOffset>-600501</wp:posOffset>
              </wp:positionH>
              <wp:positionV relativeFrom="paragraph">
                <wp:posOffset>-81886</wp:posOffset>
              </wp:positionV>
              <wp:extent cx="7054812" cy="0"/>
              <wp:effectExtent l="0" t="0" r="0" b="0"/>
              <wp:wrapNone/>
              <wp:docPr id="117193508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4812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FBC6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544253" id="Straight Connector 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3pt,-6.45pt" to="508.2pt,-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oWwgEAAN8DAAAOAAAAZHJzL2Uyb0RvYy54bWysU8tu2zAQvAfoPxC815KMJg4EywHqwL0E&#10;SZCkH0BTS4sAXyBZS/77LClZDtqiQIteKHK5Mzs7XK3vBq3IEXyQ1jS0WpSUgOG2lebQ0O9vu8+3&#10;lITITMuUNdDQEwR6t/l0te5dDUvbWdWCJ0hiQt27hnYxurooAu9As7CwDgxeCus1i3j0h6L1rEd2&#10;rYplWd4UvfWt85ZDCBi9Hy/pJvMLATw+CREgEtVQ1Bbz6vO6T2uxWbP64JnrJJ9ksH9QoZk0WHSm&#10;umeRkR9e/kKlJfc2WBEX3OrCCiE55B6wm6r8qZvXjjnIvaA5wc02hf9Hyx+PW/Ps0YbehTq4Z5+6&#10;GITX6Yv6yJDNOs1mwRAJx+CqvP5yWy0p4ee74gJ0PsRvYDVJm4YqaVIfrGbHhxCxGKaeU1JYGdLj&#10;9CxXZZnTglWy3Uml0mXwh/1WeXJk+Ibb3dftzSo9G1J8SMOTMhi8dJF38aRgLPACgsgWdVdjhTRg&#10;MNMyzsHEauJVBrMTTKCEGThJ+xNwyk9QyMP3N+AZkStbE2ewlsb638mOw1myGPPPDox9Jwv2tj3l&#10;983W4BRl56aJT2P68Zzhl/9y8w4AAP//AwBQSwMEFAAGAAgAAAAhALSrozTdAAAADAEAAA8AAABk&#10;cnMvZG93bnJldi54bWxMj01rg0AQhu+F/odlCr0lqxLEWNcQhF5baj/OqztViTtr3U1i++s7gUJz&#10;m4+Hd54pdosdxQlnPzhSEK8jEEitMwN1Ct5eH1cZCB80GT06QgXf6GFX3t4UOjfuTC94qkMnOIR8&#10;rhX0IUy5lL7t0Wq/dhMS7z7dbHXgdu6kmfWZw+0okyhKpdUD8YVeT1j12B7qo1UwmeZ5H54+2q9D&#10;RVmdVTb+eU+Uur9b9g8gAi7hH4aLPqtDyU6NO5LxYlSw2m5SRrmIky2ICxHF6QZE8zeSZSGvnyh/&#10;AQAA//8DAFBLAQItABQABgAIAAAAIQC2gziS/gAAAOEBAAATAAAAAAAAAAAAAAAAAAAAAABbQ29u&#10;dGVudF9UeXBlc10ueG1sUEsBAi0AFAAGAAgAAAAhADj9If/WAAAAlAEAAAsAAAAAAAAAAAAAAAAA&#10;LwEAAF9yZWxzLy5yZWxzUEsBAi0AFAAGAAgAAAAhADIWmhbCAQAA3wMAAA4AAAAAAAAAAAAAAAAA&#10;LgIAAGRycy9lMm9Eb2MueG1sUEsBAi0AFAAGAAgAAAAhALSrozTdAAAADAEAAA8AAAAAAAAAAAAA&#10;AAAAHAQAAGRycy9kb3ducmV2LnhtbFBLBQYAAAAABAAEAPMAAAAmBQAAAAA=&#10;" strokecolor="#cfbc67" strokeweight="1pt">
              <v:stroke joinstyle="miter"/>
            </v:line>
          </w:pict>
        </mc:Fallback>
      </mc:AlternateContent>
    </w:r>
    <w:r w:rsidR="00662D7A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01D85B95" wp14:editId="078744C6">
              <wp:simplePos x="0" y="0"/>
              <wp:positionH relativeFrom="column">
                <wp:posOffset>-598170</wp:posOffset>
              </wp:positionH>
              <wp:positionV relativeFrom="paragraph">
                <wp:posOffset>948</wp:posOffset>
              </wp:positionV>
              <wp:extent cx="3895090" cy="504825"/>
              <wp:effectExtent l="0" t="0" r="0" b="9525"/>
              <wp:wrapNone/>
              <wp:docPr id="152193598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509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8DB95E" w14:textId="7852FFF1" w:rsidR="00662D7A" w:rsidRPr="007447DC" w:rsidRDefault="00662D7A" w:rsidP="00662D7A">
                          <w:pPr>
                            <w:rPr>
                              <w:rFonts w:ascii="Verdana Pro Semibold" w:hAnsi="Verdana Pro Semibold"/>
                              <w:sz w:val="18"/>
                              <w:szCs w:val="18"/>
                            </w:rPr>
                          </w:pPr>
                          <w:r w:rsidRPr="007447DC">
                            <w:rPr>
                              <w:rFonts w:ascii="Verdana Pro Semibold" w:hAnsi="Verdana Pro Semibold"/>
                              <w:sz w:val="18"/>
                              <w:szCs w:val="18"/>
                            </w:rPr>
                            <w:t>State of New Mexico</w:t>
                          </w:r>
                        </w:p>
                        <w:p w14:paraId="47ADF2FF" w14:textId="14833CB9" w:rsidR="00662D7A" w:rsidRPr="007447DC" w:rsidRDefault="00662D7A" w:rsidP="00662D7A">
                          <w:pPr>
                            <w:rPr>
                              <w:rFonts w:ascii="Verdana Pro Semibold" w:hAnsi="Verdana Pro Semibold"/>
                              <w:sz w:val="22"/>
                              <w:szCs w:val="20"/>
                            </w:rPr>
                          </w:pPr>
                          <w:r w:rsidRPr="007447DC">
                            <w:rPr>
                              <w:rFonts w:ascii="Verdana Pro Semibold" w:hAnsi="Verdana Pro Semibold"/>
                              <w:sz w:val="18"/>
                              <w:szCs w:val="18"/>
                            </w:rPr>
                            <w:t>Workers’ Compensation Administration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D85B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7.1pt;margin-top:.05pt;width:306.7pt;height:39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iFlDAIAAPYDAAAOAAAAZHJzL2Uyb0RvYy54bWysU9uO0zAQfUfiHyy/06SlhTZqulq6FCEt&#10;F2nhA1zHaSwcjxm7TcrX79jJdgu8IfxgeTzjMzNnjtc3fWvYSaHXYEs+neScKSuh0vZQ8u/fdq+W&#10;nPkgbCUMWFXys/L8ZvPyxbpzhZpBA6ZSyAjE+qJzJW9CcEWWedmoVvgJOGXJWQO2IpCJh6xC0RF6&#10;a7JZnr/JOsDKIUjlPd3eDU6+Sfh1rWT4UtdeBWZKTrWFtGPa93HPNmtRHFC4RsuxDPEPVbRCW0p6&#10;gboTQbAj6r+gWi0RPNRhIqHNoK61VKkH6maa/9HNQyOcSr0QOd5daPL/D1Z+Pj24r8hC/w56GmBq&#10;wrt7kD88s7BthD2oW0ToGiUqSjyNlGWd88X4NFLtCx9B9t0nqGjI4hggAfU1tpEV6pMROg3gfCFd&#10;9YFJuny9XC3yFbkk+Rb5fDlbpBSieHrt0IcPCloWDyVHGmpCF6d7H2I1ongKick8GF3ttDHJwMN+&#10;a5CdBAlgl9aI/luYsawr+WpBueMrC/F90karAwnU6LbkyzyuQTKRjfe2SiFBaDOcqRJjR3oiIwM3&#10;od/3FBhp2kN1JqIQBiHSx6FDA/iLs45EWHL/8yhQcWY+WiJ7NZ3Po2qTMV+8nZGB1579tUdYSVAl&#10;D5wNx21ISh86uqWh1Drx9VzJWCuJK9E4foSo3ms7RT1/180jAAAA//8DAFBLAwQUAAYACAAAACEA&#10;OM0M7doAAAAHAQAADwAAAGRycy9kb3ducmV2LnhtbEyOwU6DQBRF9yb+w+SZuDHt0KYFQYZGTTRu&#10;W/sBD3gFIvOGMNNC/97XlS5vzs29J9/NtlcXGn3n2MBqGYEirlzdcWPg+P2xeAblA3KNvWMycCUP&#10;u+L+LsesdhPv6XIIjZIR9hkaaEMYMq191ZJFv3QDsbCTGy0GiWOj6xEnGbe9XkdRrC12LA8tDvTe&#10;UvVzOFsDp6/paZtO5Wc4JvtN/IZdUrqrMY8P8+sLqEBz+CvDTV/UoRCn0p259qo3sEg3a6negBK8&#10;XaUSSwNJGoMucv3fv/gFAAD//wMAUEsBAi0AFAAGAAgAAAAhALaDOJL+AAAA4QEAABMAAAAAAAAA&#10;AAAAAAAAAAAAAFtDb250ZW50X1R5cGVzXS54bWxQSwECLQAUAAYACAAAACEAOP0h/9YAAACUAQAA&#10;CwAAAAAAAAAAAAAAAAAvAQAAX3JlbHMvLnJlbHNQSwECLQAUAAYACAAAACEApYohZQwCAAD2AwAA&#10;DgAAAAAAAAAAAAAAAAAuAgAAZHJzL2Uyb0RvYy54bWxQSwECLQAUAAYACAAAACEAOM0M7doAAAAH&#10;AQAADwAAAAAAAAAAAAAAAABmBAAAZHJzL2Rvd25yZXYueG1sUEsFBgAAAAAEAAQA8wAAAG0FAAAA&#10;AA==&#10;" stroked="f">
              <v:textbox>
                <w:txbxContent>
                  <w:p w14:paraId="488DB95E" w14:textId="7852FFF1" w:rsidR="00662D7A" w:rsidRPr="007447DC" w:rsidRDefault="00662D7A" w:rsidP="00662D7A">
                    <w:pPr>
                      <w:rPr>
                        <w:rFonts w:ascii="Verdana Pro Semibold" w:hAnsi="Verdana Pro Semibold"/>
                        <w:sz w:val="18"/>
                        <w:szCs w:val="18"/>
                      </w:rPr>
                    </w:pPr>
                    <w:r w:rsidRPr="007447DC">
                      <w:rPr>
                        <w:rFonts w:ascii="Verdana Pro Semibold" w:hAnsi="Verdana Pro Semibold"/>
                        <w:sz w:val="18"/>
                        <w:szCs w:val="18"/>
                      </w:rPr>
                      <w:t>State of New Mexico</w:t>
                    </w:r>
                  </w:p>
                  <w:p w14:paraId="47ADF2FF" w14:textId="14833CB9" w:rsidR="00662D7A" w:rsidRPr="007447DC" w:rsidRDefault="00662D7A" w:rsidP="00662D7A">
                    <w:pPr>
                      <w:rPr>
                        <w:rFonts w:ascii="Verdana Pro Semibold" w:hAnsi="Verdana Pro Semibold"/>
                        <w:sz w:val="22"/>
                        <w:szCs w:val="20"/>
                      </w:rPr>
                    </w:pPr>
                    <w:r w:rsidRPr="007447DC">
                      <w:rPr>
                        <w:rFonts w:ascii="Verdana Pro Semibold" w:hAnsi="Verdana Pro Semibold"/>
                        <w:sz w:val="18"/>
                        <w:szCs w:val="18"/>
                      </w:rPr>
                      <w:t>Workers’ Compensation Administration</w:t>
                    </w:r>
                  </w:p>
                </w:txbxContent>
              </v:textbox>
            </v:shape>
          </w:pict>
        </mc:Fallback>
      </mc:AlternateContent>
    </w:r>
    <w:r w:rsidR="00662D7A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3EF66AEE" wp14:editId="06BCC8D6">
              <wp:simplePos x="0" y="0"/>
              <wp:positionH relativeFrom="column">
                <wp:posOffset>3284855</wp:posOffset>
              </wp:positionH>
              <wp:positionV relativeFrom="paragraph">
                <wp:posOffset>0</wp:posOffset>
              </wp:positionV>
              <wp:extent cx="3253740" cy="504825"/>
              <wp:effectExtent l="0" t="0" r="3810" b="9525"/>
              <wp:wrapNone/>
              <wp:docPr id="280159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374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9EC31D" w14:textId="45B6FCDD" w:rsidR="00662D7A" w:rsidRPr="007447DC" w:rsidRDefault="00662D7A" w:rsidP="00662D7A">
                          <w:pPr>
                            <w:jc w:val="right"/>
                            <w:rPr>
                              <w:rFonts w:ascii="Verdana Pro Semibold" w:hAnsi="Verdana Pro Semibold"/>
                              <w:sz w:val="18"/>
                              <w:szCs w:val="18"/>
                            </w:rPr>
                          </w:pPr>
                          <w:r w:rsidRPr="007447DC">
                            <w:rPr>
                              <w:rFonts w:ascii="Verdana Pro Semibold" w:hAnsi="Verdana Pro Semibold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7447DC">
                            <w:rPr>
                              <w:rFonts w:ascii="Verdana Pro Semibold" w:hAnsi="Verdana Pro Semibold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447DC">
                            <w:rPr>
                              <w:rFonts w:ascii="Verdana Pro Semibold" w:hAnsi="Verdana Pro Semibold"/>
                              <w:b/>
                              <w:bCs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7447DC">
                            <w:rPr>
                              <w:rFonts w:ascii="Verdana Pro Semibold" w:hAnsi="Verdana Pro Semibold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447DC">
                            <w:rPr>
                              <w:rFonts w:ascii="Verdana Pro Semibold" w:hAnsi="Verdana Pro Semibold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447DC">
                            <w:rPr>
                              <w:rFonts w:ascii="Verdana Pro Semibold" w:hAnsi="Verdana Pro Semibold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7447DC">
                            <w:rPr>
                              <w:rFonts w:ascii="Verdana Pro Semibold" w:hAnsi="Verdana Pro Semibold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7447DC">
                            <w:rPr>
                              <w:rFonts w:ascii="Verdana Pro Semibold" w:hAnsi="Verdana Pro Semibold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447DC">
                            <w:rPr>
                              <w:rFonts w:ascii="Verdana Pro Semibold" w:hAnsi="Verdana Pro Semibold"/>
                              <w:b/>
                              <w:bCs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7447DC">
                            <w:rPr>
                              <w:rFonts w:ascii="Verdana Pro Semibold" w:hAnsi="Verdana Pro Semibold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447DC">
                            <w:rPr>
                              <w:rFonts w:ascii="Verdana Pro Semibold" w:hAnsi="Verdana Pro Semibold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7447DC">
                            <w:rPr>
                              <w:rFonts w:ascii="Verdana Pro Semibold" w:hAnsi="Verdana Pro Semibold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F66AEE" id="_x0000_s1027" type="#_x0000_t202" style="position:absolute;margin-left:258.65pt;margin-top:0;width:256.2pt;height:39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AgDgIAAP0DAAAOAAAAZHJzL2Uyb0RvYy54bWysU9tu2zAMfR+wfxD0vthJkzU14hRdugwD&#10;ugvQ7QMUWY6FyaJGKbGzry8lu2m2vQ3TgyCK4iF5eLS67VvDjgq9Blvy6STnTFkJlbb7kn//tn2z&#10;5MwHYSthwKqSn5Tnt+vXr1adK9QMGjCVQkYg1hedK3kTgiuyzMtGtcJPwClLzhqwFYFM3GcVio7Q&#10;W5PN8vxt1gFWDkEq7+n2fnDydcKvayXDl7r2KjBTcqotpB3Tvot7tl6JYo/CNVqOZYh/qKIV2lLS&#10;M9S9CIIdUP8F1WqJ4KEOEwltBnWtpUo9UDfT/I9uHhvhVOqFyPHuTJP/f7Dy8/HRfUUW+nfQ0wBT&#10;E949gPzhmYVNI+xe3SFC1yhRUeJppCzrnC/G0Ei1L3wE2XWfoKIhi0OABNTX2EZWqE9G6DSA05l0&#10;1Qcm6fJqtri6npNLkm+Rz5ezRUohiudohz58UNCyeCg50lATujg++BCrEcXzk5jMg9HVVhuTDNzv&#10;NgbZUZAAtmmN6L89M5Z1Jb9ZUO4YZSHGJ220OpBAjW5LvszjGiQT2Xhvq/QkCG2GM1Vi7EhPZGTg&#10;JvS7nulq5C6ytYPqRHwhDHqk/0OHBvAXZx1pseT+50Gg4sx8tMT5zXQeCQrJmC+uZ2TgpWd36RFW&#10;ElTJA2fDcROS4IfG7mg2tU60vVQylkwaS2yO/yGK+NJOr15+7foJAAD//wMAUEsDBBQABgAIAAAA&#10;IQDifaie3QAAAAgBAAAPAAAAZHJzL2Rvd25yZXYueG1sTI/BTsMwEETvSPyDtUhcEHVaSE1CNhUg&#10;gbi29AM2sZtExOsodpv073FP9Dia0cybYjPbXpzM6DvHCMtFAsJw7XTHDcL+5/PxBYQPxJp6xwbh&#10;bDxsytubgnLtJt6a0y40IpawzwmhDWHIpfR1ayz5hRsMR+/gRkshyrGReqQpltterpJkLS11HBda&#10;GsxHa+rf3dEiHL6nhzSbqq+wV9vn9Tt1qnJnxPu7+e0VRDBz+A/DBT+iQxmZKndk7UWPkC7VU4wi&#10;xEcXO1llCkSFoLIUZFnI6wPlHwAAAP//AwBQSwECLQAUAAYACAAAACEAtoM4kv4AAADhAQAAEwAA&#10;AAAAAAAAAAAAAAAAAAAAW0NvbnRlbnRfVHlwZXNdLnhtbFBLAQItABQABgAIAAAAIQA4/SH/1gAA&#10;AJQBAAALAAAAAAAAAAAAAAAAAC8BAABfcmVscy8ucmVsc1BLAQItABQABgAIAAAAIQC5p+AgDgIA&#10;AP0DAAAOAAAAAAAAAAAAAAAAAC4CAABkcnMvZTJvRG9jLnhtbFBLAQItABQABgAIAAAAIQDifaie&#10;3QAAAAgBAAAPAAAAAAAAAAAAAAAAAGgEAABkcnMvZG93bnJldi54bWxQSwUGAAAAAAQABADzAAAA&#10;cgUAAAAA&#10;" stroked="f">
              <v:textbox>
                <w:txbxContent>
                  <w:p w14:paraId="119EC31D" w14:textId="45B6FCDD" w:rsidR="00662D7A" w:rsidRPr="007447DC" w:rsidRDefault="00662D7A" w:rsidP="00662D7A">
                    <w:pPr>
                      <w:jc w:val="right"/>
                      <w:rPr>
                        <w:rFonts w:ascii="Verdana Pro Semibold" w:hAnsi="Verdana Pro Semibold"/>
                        <w:sz w:val="18"/>
                        <w:szCs w:val="18"/>
                      </w:rPr>
                    </w:pPr>
                    <w:r w:rsidRPr="007447DC">
                      <w:rPr>
                        <w:rFonts w:ascii="Verdana Pro Semibold" w:hAnsi="Verdana Pro Semibold"/>
                        <w:sz w:val="18"/>
                        <w:szCs w:val="18"/>
                      </w:rPr>
                      <w:t xml:space="preserve">Page </w:t>
                    </w:r>
                    <w:r w:rsidRPr="007447DC">
                      <w:rPr>
                        <w:rFonts w:ascii="Verdana Pro Semibold" w:hAnsi="Verdana Pro Semibold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7447DC">
                      <w:rPr>
                        <w:rFonts w:ascii="Verdana Pro Semibold" w:hAnsi="Verdana Pro Semibold"/>
                        <w:b/>
                        <w:bCs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7447DC">
                      <w:rPr>
                        <w:rFonts w:ascii="Verdana Pro Semibold" w:hAnsi="Verdana Pro Semibold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7447DC">
                      <w:rPr>
                        <w:rFonts w:ascii="Verdana Pro Semibold" w:hAnsi="Verdana Pro Semibold"/>
                        <w:b/>
                        <w:bCs/>
                        <w:noProof/>
                        <w:sz w:val="18"/>
                        <w:szCs w:val="18"/>
                      </w:rPr>
                      <w:t>1</w:t>
                    </w:r>
                    <w:r w:rsidRPr="007447DC">
                      <w:rPr>
                        <w:rFonts w:ascii="Verdana Pro Semibold" w:hAnsi="Verdana Pro Semibold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7447DC">
                      <w:rPr>
                        <w:rFonts w:ascii="Verdana Pro Semibold" w:hAnsi="Verdana Pro Semibold"/>
                        <w:sz w:val="18"/>
                        <w:szCs w:val="18"/>
                      </w:rPr>
                      <w:t xml:space="preserve"> of </w:t>
                    </w:r>
                    <w:r w:rsidRPr="007447DC">
                      <w:rPr>
                        <w:rFonts w:ascii="Verdana Pro Semibold" w:hAnsi="Verdana Pro Semibold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7447DC">
                      <w:rPr>
                        <w:rFonts w:ascii="Verdana Pro Semibold" w:hAnsi="Verdana Pro Semibold"/>
                        <w:b/>
                        <w:bCs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7447DC">
                      <w:rPr>
                        <w:rFonts w:ascii="Verdana Pro Semibold" w:hAnsi="Verdana Pro Semibold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7447DC">
                      <w:rPr>
                        <w:rFonts w:ascii="Verdana Pro Semibold" w:hAnsi="Verdana Pro Semibold"/>
                        <w:b/>
                        <w:bCs/>
                        <w:noProof/>
                        <w:sz w:val="18"/>
                        <w:szCs w:val="18"/>
                      </w:rPr>
                      <w:t>2</w:t>
                    </w:r>
                    <w:r w:rsidRPr="007447DC">
                      <w:rPr>
                        <w:rFonts w:ascii="Verdana Pro Semibold" w:hAnsi="Verdana Pro Semibold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C71C7" w14:textId="525E6831" w:rsidR="000000CF" w:rsidRDefault="00DF403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8DED5B1" wp14:editId="593FF974">
              <wp:simplePos x="0" y="0"/>
              <wp:positionH relativeFrom="column">
                <wp:posOffset>-559113</wp:posOffset>
              </wp:positionH>
              <wp:positionV relativeFrom="paragraph">
                <wp:posOffset>-88265</wp:posOffset>
              </wp:positionV>
              <wp:extent cx="7054812" cy="0"/>
              <wp:effectExtent l="0" t="0" r="0" b="0"/>
              <wp:wrapNone/>
              <wp:docPr id="133407385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4812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FBC6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D157A7" id="Straight Connector 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pt,-6.95pt" to="511.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oWwgEAAN8DAAAOAAAAZHJzL2Uyb0RvYy54bWysU8tu2zAQvAfoPxC815KMJg4EywHqwL0E&#10;SZCkH0BTS4sAXyBZS/77LClZDtqiQIteKHK5Mzs7XK3vBq3IEXyQ1jS0WpSUgOG2lebQ0O9vu8+3&#10;lITITMuUNdDQEwR6t/l0te5dDUvbWdWCJ0hiQt27hnYxurooAu9As7CwDgxeCus1i3j0h6L1rEd2&#10;rYplWd4UvfWt85ZDCBi9Hy/pJvMLATw+CREgEtVQ1Bbz6vO6T2uxWbP64JnrJJ9ksH9QoZk0WHSm&#10;umeRkR9e/kKlJfc2WBEX3OrCCiE55B6wm6r8qZvXjjnIvaA5wc02hf9Hyx+PW/Ps0YbehTq4Z5+6&#10;GITX6Yv6yJDNOs1mwRAJx+CqvP5yWy0p4ee74gJ0PsRvYDVJm4YqaVIfrGbHhxCxGKaeU1JYGdLj&#10;9CxXZZnTglWy3Uml0mXwh/1WeXJk+Ibb3dftzSo9G1J8SMOTMhi8dJF38aRgLPACgsgWdVdjhTRg&#10;MNMyzsHEauJVBrMTTKCEGThJ+xNwyk9QyMP3N+AZkStbE2ewlsb638mOw1myGPPPDox9Jwv2tj3l&#10;983W4BRl56aJT2P68Zzhl/9y8w4AAP//AwBQSwMEFAAGAAgAAAAhAB8wVIrdAAAADAEAAA8AAABk&#10;cnMvZG93bnJldi54bWxMj0FLw0AQhe+C/2EZwVu7SQqyxmxKCXhVjNbzJjsmodnZmN220V/vFAS9&#10;zbx5vPlesV3cKE44h8GThnSdgEBqvR2o0/D2+rhSIEI0ZM3oCTV8YYBteX1VmNz6M73gqY6d4BAK&#10;udHQxzjlUoa2R2fC2k9IfPvwszOR17mTdjZnDnejzJLkTjozEH/ozYRVj+2hPjoNk22ed/Hpvf08&#10;VKRqVbn0e59pfXuz7B5ARFzinxku+IwOJTM1/kg2iFHDSinuEnlIN/cgLo4k27DU/EqyLOT/EuUP&#10;AAAA//8DAFBLAQItABQABgAIAAAAIQC2gziS/gAAAOEBAAATAAAAAAAAAAAAAAAAAAAAAABbQ29u&#10;dGVudF9UeXBlc10ueG1sUEsBAi0AFAAGAAgAAAAhADj9If/WAAAAlAEAAAsAAAAAAAAAAAAAAAAA&#10;LwEAAF9yZWxzLy5yZWxzUEsBAi0AFAAGAAgAAAAhADIWmhbCAQAA3wMAAA4AAAAAAAAAAAAAAAAA&#10;LgIAAGRycy9lMm9Eb2MueG1sUEsBAi0AFAAGAAgAAAAhAB8wVIrdAAAADAEAAA8AAAAAAAAAAAAA&#10;AAAAHAQAAGRycy9kb3ducmV2LnhtbFBLBQYAAAAABAAEAPMAAAAmBQAAAAA=&#10;" strokecolor="#cfbc67" strokeweight="1pt">
              <v:stroke joinstyle="miter"/>
            </v:line>
          </w:pict>
        </mc:Fallback>
      </mc:AlternateContent>
    </w:r>
    <w:r w:rsidR="000000CF"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1CFA06A0" wp14:editId="6924492D">
              <wp:simplePos x="0" y="0"/>
              <wp:positionH relativeFrom="column">
                <wp:posOffset>3284855</wp:posOffset>
              </wp:positionH>
              <wp:positionV relativeFrom="paragraph">
                <wp:posOffset>13335</wp:posOffset>
              </wp:positionV>
              <wp:extent cx="3253740" cy="504825"/>
              <wp:effectExtent l="0" t="0" r="3810" b="9525"/>
              <wp:wrapNone/>
              <wp:docPr id="14582773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374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242D73" w14:textId="77777777" w:rsidR="00AA30D5" w:rsidRPr="00B23726" w:rsidRDefault="00AA30D5" w:rsidP="00AA30D5">
                          <w:pPr>
                            <w:jc w:val="right"/>
                            <w:rPr>
                              <w:rFonts w:ascii="Verdana Pro Semibold" w:hAnsi="Verdana Pro Semibold"/>
                              <w:sz w:val="18"/>
                              <w:szCs w:val="18"/>
                            </w:rPr>
                          </w:pPr>
                          <w:r w:rsidRPr="00B23726">
                            <w:rPr>
                              <w:rFonts w:ascii="Verdana Pro Semibold" w:hAnsi="Verdana Pro Semibold"/>
                              <w:sz w:val="18"/>
                              <w:szCs w:val="18"/>
                            </w:rPr>
                            <w:t>Phone: 505-841-6000</w:t>
                          </w:r>
                        </w:p>
                        <w:p w14:paraId="0A1E4AB4" w14:textId="77777777" w:rsidR="000000CF" w:rsidRPr="007447DC" w:rsidRDefault="000000CF" w:rsidP="000000CF">
                          <w:pPr>
                            <w:jc w:val="right"/>
                            <w:rPr>
                              <w:rFonts w:ascii="Verdana Pro Semibold" w:hAnsi="Verdana Pro Semibold"/>
                              <w:sz w:val="18"/>
                              <w:szCs w:val="18"/>
                            </w:rPr>
                          </w:pPr>
                          <w:r w:rsidRPr="007447DC">
                            <w:rPr>
                              <w:rFonts w:ascii="Verdana Pro Semibold" w:hAnsi="Verdana Pro Semibold"/>
                              <w:sz w:val="18"/>
                              <w:szCs w:val="18"/>
                            </w:rPr>
                            <w:t>https://workerscomp.nm.gov/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A06A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58.65pt;margin-top:1.05pt;width:256.2pt;height:39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wXEAIAAP0DAAAOAAAAZHJzL2Uyb0RvYy54bWysU9tu2zAMfR+wfxD0vthJkzU14hRdugwD&#10;ugvQ7QMUWY6FyaJGKbGzry8lu2m2vQ3TgyCK4iF5eLS67VvDjgq9Blvy6STnTFkJlbb7kn//tn2z&#10;5MwHYSthwKqSn5Tnt+vXr1adK9QMGjCVQkYg1hedK3kTgiuyzMtGtcJPwClLzhqwFYFM3GcVio7Q&#10;W5PN8vxt1gFWDkEq7+n2fnDydcKvayXDl7r2KjBTcqotpB3Tvot7tl6JYo/CNVqOZYh/qKIV2lLS&#10;M9S9CIIdUP8F1WqJ4KEOEwltBnWtpUo9UDfT/I9uHhvhVOqFyPHuTJP/f7Dy8/HRfUUW+nfQ0wBT&#10;E949gPzhmYVNI+xe3SFC1yhRUeJppCzrnC/G0Ei1L3wE2XWfoKIhi0OABNTX2EZWqE9G6DSA05l0&#10;1Qcm6fJqtri6npNLkm+Rz5ezRUohiudohz58UNCyeCg50lATujg++BCrEcXzk5jMg9HVVhuTDNzv&#10;NgbZUZAAtmmN6L89M5Z1Jb9ZUO4YZSHGJ220OpBAjW5LvszjGiQT2Xhvq/QkCG2GM1Vi7EhPZGTg&#10;JvS7numKWo2xka0dVCfiC2HQI/0fOjSAvzjrSIsl9z8PAhVn5qMlzm+m80hQSMZ8cT0jAy89u0uP&#10;sJKgSh44G46bkAQ/NHZHs6l1ou2lkrFk0lhic/wPUcSXdnr18mvXTwAAAP//AwBQSwMEFAAGAAgA&#10;AAAhAJec2r7eAAAACQEAAA8AAABkcnMvZG93bnJldi54bWxMj0FPg0AUhO8m/ofNM/Fi7AJaaCmP&#10;Rk00Xlv7Ax7sFkjZt4TdFvrv3Z70OJnJzDfFdja9uOjRdZYR4kUEQnNtVccNwuHn83kFwnliRb1l&#10;jXDVDrbl/V1BubIT7/Rl7xsRStjlhNB6P+RSurrVhtzCDpqDd7SjIR/k2Eg10hTKTS+TKEqloY7D&#10;QkuD/mh1fdqfDcLxe3parqfqyx+y3Wv6Tl1W2Svi48P8tgHh9ez/wnDDD+hQBqbKnlk50SMs4+wl&#10;RBGSGMTNj5J1BqJCWMUpyLKQ/x+UvwAAAP//AwBQSwECLQAUAAYACAAAACEAtoM4kv4AAADhAQAA&#10;EwAAAAAAAAAAAAAAAAAAAAAAW0NvbnRlbnRfVHlwZXNdLnhtbFBLAQItABQABgAIAAAAIQA4/SH/&#10;1gAAAJQBAAALAAAAAAAAAAAAAAAAAC8BAABfcmVscy8ucmVsc1BLAQItABQABgAIAAAAIQBczkwX&#10;EAIAAP0DAAAOAAAAAAAAAAAAAAAAAC4CAABkcnMvZTJvRG9jLnhtbFBLAQItABQABgAIAAAAIQCX&#10;nNq+3gAAAAkBAAAPAAAAAAAAAAAAAAAAAGoEAABkcnMvZG93bnJldi54bWxQSwUGAAAAAAQABADz&#10;AAAAdQUAAAAA&#10;" stroked="f">
              <v:textbox>
                <w:txbxContent>
                  <w:p w14:paraId="35242D73" w14:textId="77777777" w:rsidR="00AA30D5" w:rsidRPr="00B23726" w:rsidRDefault="00AA30D5" w:rsidP="00AA30D5">
                    <w:pPr>
                      <w:jc w:val="right"/>
                      <w:rPr>
                        <w:rFonts w:ascii="Verdana Pro Semibold" w:hAnsi="Verdana Pro Semibold"/>
                        <w:sz w:val="18"/>
                        <w:szCs w:val="18"/>
                      </w:rPr>
                    </w:pPr>
                    <w:r w:rsidRPr="00B23726">
                      <w:rPr>
                        <w:rFonts w:ascii="Verdana Pro Semibold" w:hAnsi="Verdana Pro Semibold"/>
                        <w:sz w:val="18"/>
                        <w:szCs w:val="18"/>
                      </w:rPr>
                      <w:t>Phone: 505-841-6000</w:t>
                    </w:r>
                  </w:p>
                  <w:p w14:paraId="0A1E4AB4" w14:textId="77777777" w:rsidR="000000CF" w:rsidRPr="007447DC" w:rsidRDefault="000000CF" w:rsidP="000000CF">
                    <w:pPr>
                      <w:jc w:val="right"/>
                      <w:rPr>
                        <w:rFonts w:ascii="Verdana Pro Semibold" w:hAnsi="Verdana Pro Semibold"/>
                        <w:sz w:val="18"/>
                        <w:szCs w:val="18"/>
                      </w:rPr>
                    </w:pPr>
                    <w:r w:rsidRPr="007447DC">
                      <w:rPr>
                        <w:rFonts w:ascii="Verdana Pro Semibold" w:hAnsi="Verdana Pro Semibold"/>
                        <w:sz w:val="18"/>
                        <w:szCs w:val="18"/>
                      </w:rPr>
                      <w:t>https://workerscomp.nm.gov/</w:t>
                    </w:r>
                  </w:p>
                </w:txbxContent>
              </v:textbox>
            </v:shape>
          </w:pict>
        </mc:Fallback>
      </mc:AlternateContent>
    </w:r>
    <w:r w:rsidR="000000CF"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D10275A" wp14:editId="2C4B59E7">
              <wp:simplePos x="0" y="0"/>
              <wp:positionH relativeFrom="column">
                <wp:posOffset>-607060</wp:posOffset>
              </wp:positionH>
              <wp:positionV relativeFrom="paragraph">
                <wp:posOffset>14918</wp:posOffset>
              </wp:positionV>
              <wp:extent cx="3895090" cy="504825"/>
              <wp:effectExtent l="0" t="0" r="0" b="9525"/>
              <wp:wrapNone/>
              <wp:docPr id="29100757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509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3CBB3B" w14:textId="77777777" w:rsidR="00AA30D5" w:rsidRPr="00B23726" w:rsidRDefault="00AA30D5" w:rsidP="00AA30D5">
                          <w:pPr>
                            <w:rPr>
                              <w:rFonts w:ascii="Verdana Pro Semibold" w:hAnsi="Verdana Pro Semibold"/>
                              <w:sz w:val="18"/>
                              <w:szCs w:val="18"/>
                            </w:rPr>
                          </w:pPr>
                          <w:r w:rsidRPr="00B23726">
                            <w:rPr>
                              <w:rFonts w:ascii="Verdana Pro Semibold" w:hAnsi="Verdana Pro Semibold"/>
                              <w:sz w:val="18"/>
                              <w:szCs w:val="18"/>
                            </w:rPr>
                            <w:t xml:space="preserve"> 2410 Centre Ave SE, Albuquerque, NM 87106</w:t>
                          </w:r>
                        </w:p>
                        <w:tbl>
                          <w:tblPr>
                            <w:tblW w:w="0" w:type="auto"/>
                            <w:jc w:val="center"/>
                            <w:tblCellSpacing w:w="7" w:type="dxa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14"/>
                            <w:gridCol w:w="5018"/>
                          </w:tblGrid>
                          <w:tr w:rsidR="00AA30D5" w:rsidRPr="00B23726" w14:paraId="2E3AFC77" w14:textId="77777777" w:rsidTr="00F631B9">
                            <w:trPr>
                              <w:tblCellSpacing w:w="7" w:type="dxa"/>
                              <w:jc w:val="center"/>
                            </w:trPr>
                            <w:tc>
                              <w:tcPr>
                                <w:tcW w:w="774" w:type="dxa"/>
                                <w:vAlign w:val="center"/>
                                <w:hideMark/>
                              </w:tcPr>
                              <w:p w14:paraId="40E7D3C0" w14:textId="77777777" w:rsidR="00AA30D5" w:rsidRPr="00B23726" w:rsidRDefault="00AA30D5" w:rsidP="00AA30D5">
                                <w:pPr>
                                  <w:spacing w:line="259" w:lineRule="auto"/>
                                  <w:rPr>
                                    <w:rFonts w:ascii="Verdana Pro Semibold" w:hAnsi="Verdana Pro Semibold"/>
                                    <w:sz w:val="18"/>
                                    <w:szCs w:val="18"/>
                                  </w:rPr>
                                </w:pPr>
                                <w:r w:rsidRPr="00B23726">
                                  <w:rPr>
                                    <w:rFonts w:ascii="Verdana Pro Semibold" w:hAnsi="Verdana Pro Semibold"/>
                                    <w:sz w:val="18"/>
                                    <w:szCs w:val="18"/>
                                  </w:rPr>
                                  <w:t xml:space="preserve">Mailing: </w:t>
                                </w:r>
                              </w:p>
                            </w:tc>
                            <w:tc>
                              <w:tcPr>
                                <w:tcW w:w="5242" w:type="dxa"/>
                                <w:vAlign w:val="center"/>
                                <w:hideMark/>
                              </w:tcPr>
                              <w:p w14:paraId="18B33668" w14:textId="77777777" w:rsidR="00AA30D5" w:rsidRPr="00B23726" w:rsidRDefault="00AA30D5" w:rsidP="00AA30D5">
                                <w:pPr>
                                  <w:spacing w:line="259" w:lineRule="auto"/>
                                  <w:rPr>
                                    <w:rFonts w:ascii="Verdana Pro Semibold" w:hAnsi="Verdana Pro Semibold"/>
                                    <w:sz w:val="18"/>
                                    <w:szCs w:val="18"/>
                                  </w:rPr>
                                </w:pPr>
                                <w:r w:rsidRPr="00B23726">
                                  <w:rPr>
                                    <w:rFonts w:ascii="Verdana Pro Semibold" w:hAnsi="Verdana Pro Semibold"/>
                                    <w:sz w:val="18"/>
                                    <w:szCs w:val="18"/>
                                  </w:rPr>
                                  <w:t>PO Box 27198, Albuquerque, NM 87125</w:t>
                                </w:r>
                              </w:p>
                            </w:tc>
                          </w:tr>
                        </w:tbl>
                        <w:p w14:paraId="27F41C0D" w14:textId="77777777" w:rsidR="00AA30D5" w:rsidRPr="00B23726" w:rsidRDefault="00AA30D5" w:rsidP="00AA30D5">
                          <w:pPr>
                            <w:rPr>
                              <w:rFonts w:ascii="Verdana Pro Semibold" w:hAnsi="Verdana Pro Semibold"/>
                              <w:sz w:val="22"/>
                              <w:szCs w:val="20"/>
                            </w:rPr>
                          </w:pPr>
                        </w:p>
                        <w:p w14:paraId="344F6F09" w14:textId="33B32FC7" w:rsidR="000000CF" w:rsidRPr="007447DC" w:rsidRDefault="000000CF" w:rsidP="0044259B">
                          <w:pPr>
                            <w:rPr>
                              <w:rFonts w:ascii="Verdana Pro Semibold" w:hAnsi="Verdana Pro Semibold"/>
                              <w:sz w:val="22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10275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47.8pt;margin-top:1.15pt;width:306.7pt;height:39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GeEAIAAP0DAAAOAAAAZHJzL2Uyb0RvYy54bWysU9uO0zAQfUfiHyy/06SlhTZqulq6FCEt&#10;F2nhA1zHaSwcjxm7TcrX79jJdgu8IfxgeTyeMzNnjtc3fWvYSaHXYEs+neScKSuh0vZQ8u/fdq+W&#10;nPkgbCUMWFXys/L8ZvPyxbpzhZpBA6ZSyAjE+qJzJW9CcEWWedmoVvgJOGXJWQO2IpCJh6xC0RF6&#10;a7JZnr/JOsDKIUjlPd3eDU6+Sfh1rWT4UtdeBWZKTrWFtGPa93HPNmtRHFC4RsuxDPEPVbRCW0p6&#10;gboTQbAj6r+gWi0RPNRhIqHNoK61VKkH6maa/9HNQyOcSr0QOd5daPL/D1Z+Pj24r8hC/w56GmBq&#10;wrt7kD88s7BthD2oW0ToGiUqSjyNlGWd88UYGqn2hY8g++4TVDRkcQyQgPoa28gK9ckInQZwvpCu&#10;+sAkXb5erhb5ilySfIt8vpwtUgpRPEU79OGDgpbFQ8mRhprQxeneh1iNKJ6exGQejK522phk4GG/&#10;NchOggSwS2tE/+2Zsawr+WpBuWOUhRiftNHqQAI1ui35Mo9rkExk472t0pMgtBnOVImxIz2RkYGb&#10;0O97pquSz2NsZGsP1Zn4Qhj0SP+HDg3gL8460mLJ/c+jQMWZ+WiJ89V0Po/iTcZ88XZGBl579tce&#10;YSVBlTxwNhy3IQl+aOyWZlPrRNtzJWPJpLHE5vgfooiv7fTq+dduHgEAAP//AwBQSwMEFAAGAAgA&#10;AAAhAJFbdY/dAAAACAEAAA8AAABkcnMvZG93bnJldi54bWxMj81OwzAQhO9IvIO1SFxQ66SQn4Y4&#10;FSCBuLb0ATbxNomI7Sh2m/TtWU5wHM1o5ptyt5hBXGjyvbMK4nUEgmzjdG9bBcev91UOwge0Ggdn&#10;ScGVPOyq25sSC+1mu6fLIbSCS6wvUEEXwlhI6ZuODPq1G8myd3KTwcByaqWecOZyM8hNFKXSYG95&#10;ocOR3jpqvg9no+D0OT8k27n+CMds/5S+Yp/V7qrU/d3y8gwi0BL+wvCLz+hQMVPtzlZ7MShYbZOU&#10;owo2jyDYT+KMr9QK8jgHWZXy/4HqBwAA//8DAFBLAQItABQABgAIAAAAIQC2gziS/gAAAOEBAAAT&#10;AAAAAAAAAAAAAAAAAAAAAABbQ29udGVudF9UeXBlc10ueG1sUEsBAi0AFAAGAAgAAAAhADj9If/W&#10;AAAAlAEAAAsAAAAAAAAAAAAAAAAALwEAAF9yZWxzLy5yZWxzUEsBAi0AFAAGAAgAAAAhAMY8wZ4Q&#10;AgAA/QMAAA4AAAAAAAAAAAAAAAAALgIAAGRycy9lMm9Eb2MueG1sUEsBAi0AFAAGAAgAAAAhAJFb&#10;dY/dAAAACAEAAA8AAAAAAAAAAAAAAAAAagQAAGRycy9kb3ducmV2LnhtbFBLBQYAAAAABAAEAPMA&#10;AAB0BQAAAAA=&#10;" stroked="f">
              <v:textbox>
                <w:txbxContent>
                  <w:p w14:paraId="7C3CBB3B" w14:textId="77777777" w:rsidR="00AA30D5" w:rsidRPr="00B23726" w:rsidRDefault="00AA30D5" w:rsidP="00AA30D5">
                    <w:pPr>
                      <w:rPr>
                        <w:rFonts w:ascii="Verdana Pro Semibold" w:hAnsi="Verdana Pro Semibold"/>
                        <w:sz w:val="18"/>
                        <w:szCs w:val="18"/>
                      </w:rPr>
                    </w:pPr>
                    <w:r w:rsidRPr="00B23726">
                      <w:rPr>
                        <w:rFonts w:ascii="Verdana Pro Semibold" w:hAnsi="Verdana Pro Semibold"/>
                        <w:sz w:val="18"/>
                        <w:szCs w:val="18"/>
                      </w:rPr>
                      <w:t xml:space="preserve"> 2410 Centre Ave SE, Albuquerque, NM 87106</w:t>
                    </w:r>
                  </w:p>
                  <w:tbl>
                    <w:tblPr>
                      <w:tblW w:w="0" w:type="auto"/>
                      <w:jc w:val="center"/>
                      <w:tblCellSpacing w:w="7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14"/>
                      <w:gridCol w:w="5018"/>
                    </w:tblGrid>
                    <w:tr w:rsidR="00AA30D5" w:rsidRPr="00B23726" w14:paraId="2E3AFC77" w14:textId="77777777" w:rsidTr="00F631B9">
                      <w:trPr>
                        <w:tblCellSpacing w:w="7" w:type="dxa"/>
                        <w:jc w:val="center"/>
                      </w:trPr>
                      <w:tc>
                        <w:tcPr>
                          <w:tcW w:w="774" w:type="dxa"/>
                          <w:vAlign w:val="center"/>
                          <w:hideMark/>
                        </w:tcPr>
                        <w:p w14:paraId="40E7D3C0" w14:textId="77777777" w:rsidR="00AA30D5" w:rsidRPr="00B23726" w:rsidRDefault="00AA30D5" w:rsidP="00AA30D5">
                          <w:pPr>
                            <w:spacing w:line="259" w:lineRule="auto"/>
                            <w:rPr>
                              <w:rFonts w:ascii="Verdana Pro Semibold" w:hAnsi="Verdana Pro Semibold"/>
                              <w:sz w:val="18"/>
                              <w:szCs w:val="18"/>
                            </w:rPr>
                          </w:pPr>
                          <w:r w:rsidRPr="00B23726">
                            <w:rPr>
                              <w:rFonts w:ascii="Verdana Pro Semibold" w:hAnsi="Verdana Pro Semibold"/>
                              <w:sz w:val="18"/>
                              <w:szCs w:val="18"/>
                            </w:rPr>
                            <w:t xml:space="preserve">Mailing: </w:t>
                          </w:r>
                        </w:p>
                      </w:tc>
                      <w:tc>
                        <w:tcPr>
                          <w:tcW w:w="5242" w:type="dxa"/>
                          <w:vAlign w:val="center"/>
                          <w:hideMark/>
                        </w:tcPr>
                        <w:p w14:paraId="18B33668" w14:textId="77777777" w:rsidR="00AA30D5" w:rsidRPr="00B23726" w:rsidRDefault="00AA30D5" w:rsidP="00AA30D5">
                          <w:pPr>
                            <w:spacing w:line="259" w:lineRule="auto"/>
                            <w:rPr>
                              <w:rFonts w:ascii="Verdana Pro Semibold" w:hAnsi="Verdana Pro Semibold"/>
                              <w:sz w:val="18"/>
                              <w:szCs w:val="18"/>
                            </w:rPr>
                          </w:pPr>
                          <w:r w:rsidRPr="00B23726">
                            <w:rPr>
                              <w:rFonts w:ascii="Verdana Pro Semibold" w:hAnsi="Verdana Pro Semibold"/>
                              <w:sz w:val="18"/>
                              <w:szCs w:val="18"/>
                            </w:rPr>
                            <w:t>PO Box 27198, Albuquerque, NM 87125</w:t>
                          </w:r>
                        </w:p>
                      </w:tc>
                    </w:tr>
                  </w:tbl>
                  <w:p w14:paraId="27F41C0D" w14:textId="77777777" w:rsidR="00AA30D5" w:rsidRPr="00B23726" w:rsidRDefault="00AA30D5" w:rsidP="00AA30D5">
                    <w:pPr>
                      <w:rPr>
                        <w:rFonts w:ascii="Verdana Pro Semibold" w:hAnsi="Verdana Pro Semibold"/>
                        <w:sz w:val="22"/>
                        <w:szCs w:val="20"/>
                      </w:rPr>
                    </w:pPr>
                  </w:p>
                  <w:p w14:paraId="344F6F09" w14:textId="33B32FC7" w:rsidR="000000CF" w:rsidRPr="007447DC" w:rsidRDefault="000000CF" w:rsidP="0044259B">
                    <w:pPr>
                      <w:rPr>
                        <w:rFonts w:ascii="Verdana Pro Semibold" w:hAnsi="Verdana Pro Semibold"/>
                        <w:sz w:val="22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2583C" w14:textId="77777777" w:rsidR="009A3746" w:rsidRDefault="009A3746" w:rsidP="000669CC">
      <w:r>
        <w:separator/>
      </w:r>
    </w:p>
  </w:footnote>
  <w:footnote w:type="continuationSeparator" w:id="0">
    <w:p w14:paraId="382A4B8D" w14:textId="77777777" w:rsidR="009A3746" w:rsidRDefault="009A3746" w:rsidP="00066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57450" w14:textId="77777777" w:rsidR="00AA30D5" w:rsidRDefault="00AA30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07BE7" w14:textId="7B43D80B" w:rsidR="000669CC" w:rsidRDefault="000669CC">
    <w:pPr>
      <w:pStyle w:val="Header"/>
    </w:pPr>
  </w:p>
  <w:p w14:paraId="2E79529C" w14:textId="2AB4BA99" w:rsidR="000669CC" w:rsidRDefault="000669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F50DC" w14:textId="7C1414B0" w:rsidR="000000CF" w:rsidRDefault="00662D7A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BDCB621" wp14:editId="413B526A">
          <wp:simplePos x="0" y="0"/>
          <wp:positionH relativeFrom="column">
            <wp:posOffset>-541020</wp:posOffset>
          </wp:positionH>
          <wp:positionV relativeFrom="paragraph">
            <wp:posOffset>-33020</wp:posOffset>
          </wp:positionV>
          <wp:extent cx="2898140" cy="905510"/>
          <wp:effectExtent l="0" t="0" r="0" b="8890"/>
          <wp:wrapThrough wrapText="bothSides">
            <wp:wrapPolygon edited="0">
              <wp:start x="0" y="0"/>
              <wp:lineTo x="0" y="21358"/>
              <wp:lineTo x="21439" y="21358"/>
              <wp:lineTo x="21439" y="0"/>
              <wp:lineTo x="0" y="0"/>
            </wp:wrapPolygon>
          </wp:wrapThrough>
          <wp:docPr id="1229412173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558889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140" cy="905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90CC17B" wp14:editId="296A8BCA">
              <wp:simplePos x="0" y="0"/>
              <wp:positionH relativeFrom="column">
                <wp:posOffset>4131945</wp:posOffset>
              </wp:positionH>
              <wp:positionV relativeFrom="paragraph">
                <wp:posOffset>-44450</wp:posOffset>
              </wp:positionV>
              <wp:extent cx="2360930" cy="1047750"/>
              <wp:effectExtent l="0" t="0" r="3810" b="0"/>
              <wp:wrapSquare wrapText="bothSides"/>
              <wp:docPr id="12909329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E42791" w14:textId="77777777" w:rsidR="000000CF" w:rsidRPr="00687153" w:rsidRDefault="000000CF" w:rsidP="000000CF">
                          <w:pPr>
                            <w:jc w:val="right"/>
                            <w:rPr>
                              <w:rFonts w:ascii="Verdana Pro Cond Semibold" w:hAnsi="Verdana Pro Cond Semibold"/>
                            </w:rPr>
                          </w:pPr>
                          <w:r w:rsidRPr="00687153">
                            <w:rPr>
                              <w:rFonts w:ascii="Verdana Pro Cond Semibold" w:hAnsi="Verdana Pro Cond Semibold"/>
                            </w:rPr>
                            <w:t>Michelle Lujan Grisham</w:t>
                          </w:r>
                        </w:p>
                        <w:p w14:paraId="02CE9868" w14:textId="77777777" w:rsidR="000000CF" w:rsidRPr="00687153" w:rsidRDefault="000000CF" w:rsidP="000000CF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687153">
                            <w:rPr>
                              <w:sz w:val="20"/>
                              <w:szCs w:val="20"/>
                            </w:rPr>
                            <w:t>Governor</w:t>
                          </w:r>
                        </w:p>
                        <w:p w14:paraId="4AB98022" w14:textId="77777777" w:rsidR="000000CF" w:rsidRPr="00687153" w:rsidRDefault="000000CF" w:rsidP="000000CF">
                          <w:pPr>
                            <w:jc w:val="right"/>
                          </w:pPr>
                        </w:p>
                        <w:p w14:paraId="49757497" w14:textId="77777777" w:rsidR="000000CF" w:rsidRPr="00687153" w:rsidRDefault="000000CF" w:rsidP="000000CF">
                          <w:pPr>
                            <w:jc w:val="right"/>
                            <w:rPr>
                              <w:rFonts w:ascii="Verdana Pro Cond Semibold" w:hAnsi="Verdana Pro Cond Semibold"/>
                            </w:rPr>
                          </w:pPr>
                          <w:r w:rsidRPr="00687153">
                            <w:rPr>
                              <w:rFonts w:ascii="Verdana Pro Cond Semibold" w:hAnsi="Verdana Pro Cond Semibold"/>
                            </w:rPr>
                            <w:t>Heather Jordan</w:t>
                          </w:r>
                        </w:p>
                        <w:p w14:paraId="3A06A656" w14:textId="77777777" w:rsidR="000000CF" w:rsidRPr="00687153" w:rsidRDefault="000000CF" w:rsidP="000000CF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687153">
                            <w:rPr>
                              <w:sz w:val="20"/>
                              <w:szCs w:val="20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0CC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25.35pt;margin-top:-3.5pt;width:185.9pt;height:82.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9Q6Eg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Xs6jpfXpFLkm+az29uFmksmSie0x368FFBx+Kh5EhTTfDi8OhDLEcUzyHxNQ9G11ttTDJw&#10;V20MsoMgBWzTSh28CjOW9SVfLmaLhGwh5idxdDqQQo3uSn6bxzVqJtLxwdYpJAhtxjNVYuyJn0jJ&#10;SE4YqoHpmnqNuZGuCuojEYYwCpI+EB1awN+c9STGkvtfe4GKM/PJEunL6Xwe1ZuM+eJmRgZeeqpL&#10;j7CSoEoeOBuPm5AUH+mwcE/DaXSi7aWSU8kkssTm6UNEFV/aKerl267/AAAA//8DAFBLAwQUAAYA&#10;CAAAACEASCtMFt4AAAALAQAADwAAAGRycy9kb3ducmV2LnhtbEyPy2rDMBBF94X8g5hAd4kUg+Pg&#10;Wg6lYFrwKmk+QLbGD2yNjKU47t9XWbW7GeZw59zsvJqRLTi73pKEw14AQ6qt7qmVcPsudidgzivS&#10;arSEEn7QwTnfvGQq1fZBF1yuvmUhhFyqJHTeTynnru7QKLe3E1K4NXY2yod1brme1SOEm5FHQhy5&#10;UT2FD52a8KPDerjejYSvsi6aqDTN4oeDGcpL9Vk0iZSv2/X9DZjH1f/B8NQP6pAHp8reSTs2SjjG&#10;IgmohF0SOj0BEUUxsCpM8UkAzzP+v0P+CwAA//8DAFBLAQItABQABgAIAAAAIQC2gziS/gAAAOEB&#10;AAATAAAAAAAAAAAAAAAAAAAAAABbQ29udGVudF9UeXBlc10ueG1sUEsBAi0AFAAGAAgAAAAhADj9&#10;If/WAAAAlAEAAAsAAAAAAAAAAAAAAAAALwEAAF9yZWxzLy5yZWxzUEsBAi0AFAAGAAgAAAAhAB47&#10;1DoSAgAA/gMAAA4AAAAAAAAAAAAAAAAALgIAAGRycy9lMm9Eb2MueG1sUEsBAi0AFAAGAAgAAAAh&#10;AEgrTBbeAAAACwEAAA8AAAAAAAAAAAAAAAAAbAQAAGRycy9kb3ducmV2LnhtbFBLBQYAAAAABAAE&#10;APMAAAB3BQAAAAA=&#10;" stroked="f">
              <v:textbox>
                <w:txbxContent>
                  <w:p w14:paraId="23E42791" w14:textId="77777777" w:rsidR="000000CF" w:rsidRPr="00687153" w:rsidRDefault="000000CF" w:rsidP="000000CF">
                    <w:pPr>
                      <w:jc w:val="right"/>
                      <w:rPr>
                        <w:rFonts w:ascii="Verdana Pro Cond Semibold" w:hAnsi="Verdana Pro Cond Semibold"/>
                      </w:rPr>
                    </w:pPr>
                    <w:r w:rsidRPr="00687153">
                      <w:rPr>
                        <w:rFonts w:ascii="Verdana Pro Cond Semibold" w:hAnsi="Verdana Pro Cond Semibold"/>
                      </w:rPr>
                      <w:t>Michelle Lujan Grisham</w:t>
                    </w:r>
                  </w:p>
                  <w:p w14:paraId="02CE9868" w14:textId="77777777" w:rsidR="000000CF" w:rsidRPr="00687153" w:rsidRDefault="000000CF" w:rsidP="000000CF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687153">
                      <w:rPr>
                        <w:sz w:val="20"/>
                        <w:szCs w:val="20"/>
                      </w:rPr>
                      <w:t>Governor</w:t>
                    </w:r>
                  </w:p>
                  <w:p w14:paraId="4AB98022" w14:textId="77777777" w:rsidR="000000CF" w:rsidRPr="00687153" w:rsidRDefault="000000CF" w:rsidP="000000CF">
                    <w:pPr>
                      <w:jc w:val="right"/>
                    </w:pPr>
                  </w:p>
                  <w:p w14:paraId="49757497" w14:textId="77777777" w:rsidR="000000CF" w:rsidRPr="00687153" w:rsidRDefault="000000CF" w:rsidP="000000CF">
                    <w:pPr>
                      <w:jc w:val="right"/>
                      <w:rPr>
                        <w:rFonts w:ascii="Verdana Pro Cond Semibold" w:hAnsi="Verdana Pro Cond Semibold"/>
                      </w:rPr>
                    </w:pPr>
                    <w:r w:rsidRPr="00687153">
                      <w:rPr>
                        <w:rFonts w:ascii="Verdana Pro Cond Semibold" w:hAnsi="Verdana Pro Cond Semibold"/>
                      </w:rPr>
                      <w:t>Heather Jordan</w:t>
                    </w:r>
                  </w:p>
                  <w:p w14:paraId="3A06A656" w14:textId="77777777" w:rsidR="000000CF" w:rsidRPr="00687153" w:rsidRDefault="000000CF" w:rsidP="000000CF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687153">
                      <w:rPr>
                        <w:sz w:val="20"/>
                        <w:szCs w:val="20"/>
                      </w:rPr>
                      <w:t>Director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21070C"/>
    <w:multiLevelType w:val="hybridMultilevel"/>
    <w:tmpl w:val="11AAE7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B387095"/>
    <w:multiLevelType w:val="hybridMultilevel"/>
    <w:tmpl w:val="2BBC3882"/>
    <w:lvl w:ilvl="0" w:tplc="6E82D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838110">
    <w:abstractNumId w:val="1"/>
  </w:num>
  <w:num w:numId="2" w16cid:durableId="1237936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CC"/>
    <w:rsid w:val="000000CF"/>
    <w:rsid w:val="00041CFD"/>
    <w:rsid w:val="0006179F"/>
    <w:rsid w:val="00066613"/>
    <w:rsid w:val="000669CC"/>
    <w:rsid w:val="000E1646"/>
    <w:rsid w:val="001A3B59"/>
    <w:rsid w:val="0021362B"/>
    <w:rsid w:val="002157F7"/>
    <w:rsid w:val="002242FC"/>
    <w:rsid w:val="0026440D"/>
    <w:rsid w:val="002F4F7E"/>
    <w:rsid w:val="00361E10"/>
    <w:rsid w:val="003675BB"/>
    <w:rsid w:val="00387944"/>
    <w:rsid w:val="003E1AF3"/>
    <w:rsid w:val="003F21BE"/>
    <w:rsid w:val="0040486C"/>
    <w:rsid w:val="0041366C"/>
    <w:rsid w:val="0044259B"/>
    <w:rsid w:val="00452FC7"/>
    <w:rsid w:val="004F0F9A"/>
    <w:rsid w:val="00593359"/>
    <w:rsid w:val="005D0849"/>
    <w:rsid w:val="00662D7A"/>
    <w:rsid w:val="00674036"/>
    <w:rsid w:val="00687153"/>
    <w:rsid w:val="006904F0"/>
    <w:rsid w:val="006D0227"/>
    <w:rsid w:val="006F5A69"/>
    <w:rsid w:val="007013A7"/>
    <w:rsid w:val="007447DC"/>
    <w:rsid w:val="0078598C"/>
    <w:rsid w:val="00805E0B"/>
    <w:rsid w:val="00864CD9"/>
    <w:rsid w:val="008718C6"/>
    <w:rsid w:val="008864EE"/>
    <w:rsid w:val="008D14B9"/>
    <w:rsid w:val="008D298B"/>
    <w:rsid w:val="00934638"/>
    <w:rsid w:val="009652E1"/>
    <w:rsid w:val="009A3746"/>
    <w:rsid w:val="00A031A5"/>
    <w:rsid w:val="00A0612A"/>
    <w:rsid w:val="00A4347A"/>
    <w:rsid w:val="00AA30D5"/>
    <w:rsid w:val="00B12B51"/>
    <w:rsid w:val="00B6318B"/>
    <w:rsid w:val="00BB1548"/>
    <w:rsid w:val="00BB3E19"/>
    <w:rsid w:val="00C72B2B"/>
    <w:rsid w:val="00C85619"/>
    <w:rsid w:val="00CB547D"/>
    <w:rsid w:val="00CC305C"/>
    <w:rsid w:val="00CE0872"/>
    <w:rsid w:val="00CF657B"/>
    <w:rsid w:val="00D63956"/>
    <w:rsid w:val="00D64488"/>
    <w:rsid w:val="00D81993"/>
    <w:rsid w:val="00D863FB"/>
    <w:rsid w:val="00DA33DB"/>
    <w:rsid w:val="00DA3525"/>
    <w:rsid w:val="00DA4B68"/>
    <w:rsid w:val="00DB096D"/>
    <w:rsid w:val="00DC7851"/>
    <w:rsid w:val="00DF403A"/>
    <w:rsid w:val="00E178CE"/>
    <w:rsid w:val="00EB08CE"/>
    <w:rsid w:val="00EB0CE2"/>
    <w:rsid w:val="00F50E03"/>
    <w:rsid w:val="00F76FA5"/>
    <w:rsid w:val="00F7745F"/>
    <w:rsid w:val="00F94771"/>
    <w:rsid w:val="00FD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81F785"/>
  <w15:chartTrackingRefBased/>
  <w15:docId w15:val="{00AF185D-2878-4E2E-9211-E71F57FA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98C"/>
    <w:pPr>
      <w:spacing w:after="0" w:line="240" w:lineRule="auto"/>
    </w:pPr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6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9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9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9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9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9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9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9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9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9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9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9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9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9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9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9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9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9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69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9CC"/>
  </w:style>
  <w:style w:type="paragraph" w:styleId="Footer">
    <w:name w:val="footer"/>
    <w:basedOn w:val="Normal"/>
    <w:link w:val="FooterChar"/>
    <w:uiPriority w:val="99"/>
    <w:unhideWhenUsed/>
    <w:rsid w:val="000669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A3B0B18-2B5D-46C8-B456-B8822C95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194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Bazzano</dc:creator>
  <cp:keywords/>
  <dc:description/>
  <cp:lastModifiedBy>Sanchez, Catherine, WCA</cp:lastModifiedBy>
  <cp:revision>14</cp:revision>
  <cp:lastPrinted>2025-06-23T16:42:00Z</cp:lastPrinted>
  <dcterms:created xsi:type="dcterms:W3CDTF">2025-04-28T14:16:00Z</dcterms:created>
  <dcterms:modified xsi:type="dcterms:W3CDTF">2025-06-23T17:53:00Z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891228a0-89a3-40d5-a7d5-2775b9967564</vt:lpwstr>
  </property>
</Properties>
</file>